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5FFDA" w14:textId="77777777" w:rsidR="008C58AC" w:rsidRDefault="008C58AC" w:rsidP="008C58AC">
      <w:r>
        <w:t>Unit 1</w:t>
      </w:r>
    </w:p>
    <w:p w14:paraId="5A752808" w14:textId="77777777" w:rsidR="008C58AC" w:rsidRDefault="008C58AC" w:rsidP="008C58AC">
      <w:r>
        <w:t>Thesis Writing:</w:t>
      </w:r>
    </w:p>
    <w:p w14:paraId="5B8DB2F1" w14:textId="77777777" w:rsidR="008C58AC" w:rsidRDefault="008C58AC" w:rsidP="008C58AC"/>
    <w:p w14:paraId="6616A0F0" w14:textId="77777777" w:rsidR="008C58AC" w:rsidRDefault="008C58AC" w:rsidP="008C58AC">
      <w:r w:rsidRPr="000A0941">
        <w:t>Prompt:  For the period from 3000</w:t>
      </w:r>
      <w:r>
        <w:t xml:space="preserve"> </w:t>
      </w:r>
      <w:r w:rsidRPr="000A0941">
        <w:t>BCE to 1500</w:t>
      </w:r>
      <w:r>
        <w:t xml:space="preserve"> </w:t>
      </w:r>
      <w:r w:rsidRPr="000A0941">
        <w:t xml:space="preserve">BCE, </w:t>
      </w:r>
      <w:r>
        <w:rPr>
          <w:u w:val="single"/>
        </w:rPr>
        <w:t xml:space="preserve">analyze at least one similarity and one difference in the relationship between </w:t>
      </w:r>
      <w:r w:rsidRPr="00531D7C">
        <w:rPr>
          <w:u w:val="single"/>
        </w:rPr>
        <w:t>the physical environment and the development of complex political structures</w:t>
      </w:r>
      <w:r w:rsidRPr="000A0941">
        <w:t xml:space="preserve"> </w:t>
      </w:r>
      <w:r>
        <w:t>between early complex societies.</w:t>
      </w:r>
    </w:p>
    <w:p w14:paraId="0D290BC8" w14:textId="77777777" w:rsidR="008C58AC" w:rsidRDefault="008C58AC" w:rsidP="008C58AC"/>
    <w:p w14:paraId="7AB59D0B" w14:textId="77777777" w:rsidR="008C58AC" w:rsidRPr="00AC26FA" w:rsidRDefault="008C58AC" w:rsidP="008C58AC">
      <w:pPr>
        <w:rPr>
          <w:u w:val="single"/>
        </w:rPr>
      </w:pPr>
      <w:r>
        <w:t>___________________________________________________________________________________</w:t>
      </w:r>
    </w:p>
    <w:p w14:paraId="2456A157" w14:textId="77777777" w:rsidR="006E1139" w:rsidRDefault="00474200"/>
    <w:p w14:paraId="2A784147" w14:textId="77777777" w:rsidR="008C58AC" w:rsidRPr="00AC26FA" w:rsidRDefault="008C58AC" w:rsidP="008C58AC">
      <w:pPr>
        <w:rPr>
          <w:u w:val="single"/>
        </w:rPr>
      </w:pPr>
      <w:r>
        <w:t>___________________________________________________________________________________</w:t>
      </w:r>
    </w:p>
    <w:p w14:paraId="626CFCE2" w14:textId="77777777" w:rsidR="008C58AC" w:rsidRDefault="008C58AC" w:rsidP="008C58AC"/>
    <w:p w14:paraId="0A2E5DDF" w14:textId="77777777" w:rsidR="008C58AC" w:rsidRPr="00AC26FA" w:rsidRDefault="008C58AC" w:rsidP="008C58AC">
      <w:pPr>
        <w:rPr>
          <w:u w:val="single"/>
        </w:rPr>
      </w:pPr>
      <w:r>
        <w:t>___________________________________________________________________________________</w:t>
      </w:r>
    </w:p>
    <w:p w14:paraId="2FD3D97A" w14:textId="77777777" w:rsidR="008C58AC" w:rsidRDefault="008C58AC" w:rsidP="008C58AC"/>
    <w:p w14:paraId="6D4AF043" w14:textId="77777777" w:rsidR="008C58AC" w:rsidRPr="00AC26FA" w:rsidRDefault="008C58AC" w:rsidP="008C58AC">
      <w:pPr>
        <w:rPr>
          <w:u w:val="single"/>
        </w:rPr>
      </w:pPr>
      <w:r>
        <w:t>___________________________________________________________________________________</w:t>
      </w:r>
    </w:p>
    <w:p w14:paraId="6EF03D76" w14:textId="77777777" w:rsidR="008C58AC" w:rsidRDefault="008C58AC" w:rsidP="008C58AC"/>
    <w:p w14:paraId="1172D347" w14:textId="77777777" w:rsidR="008C58AC" w:rsidRPr="00AC26FA" w:rsidRDefault="008C58AC" w:rsidP="008C58AC">
      <w:pPr>
        <w:rPr>
          <w:u w:val="single"/>
        </w:rPr>
      </w:pPr>
      <w:r>
        <w:t>___________________________________________________________________________________</w:t>
      </w:r>
    </w:p>
    <w:p w14:paraId="7D20048F" w14:textId="77777777" w:rsidR="008C58AC" w:rsidRDefault="008C58AC" w:rsidP="008C58AC"/>
    <w:p w14:paraId="505BE3E0" w14:textId="77777777" w:rsidR="008C58AC" w:rsidRDefault="008C58AC" w:rsidP="008C58AC">
      <w:r>
        <w:t>___________________________________________________________________________________</w:t>
      </w:r>
    </w:p>
    <w:p w14:paraId="7041E103" w14:textId="77777777" w:rsidR="008C58AC" w:rsidRDefault="008C58AC" w:rsidP="008C58AC"/>
    <w:p w14:paraId="2A622BB9" w14:textId="77777777" w:rsidR="008C58AC" w:rsidRPr="00AC26FA" w:rsidRDefault="008C58AC" w:rsidP="008C58AC">
      <w:pPr>
        <w:rPr>
          <w:u w:val="single"/>
        </w:rPr>
      </w:pPr>
      <w:r>
        <w:t>___________________________________________________________________________________</w:t>
      </w:r>
    </w:p>
    <w:p w14:paraId="133426F6" w14:textId="77777777" w:rsidR="008C58AC" w:rsidRDefault="008C58AC" w:rsidP="008C58AC"/>
    <w:p w14:paraId="52C75B2C" w14:textId="77777777" w:rsidR="008C58AC" w:rsidRPr="00AC26FA" w:rsidRDefault="008C58AC" w:rsidP="008C58AC">
      <w:pPr>
        <w:rPr>
          <w:u w:val="single"/>
        </w:rPr>
      </w:pPr>
      <w:r>
        <w:t>___________________________________________________________________________________</w:t>
      </w:r>
    </w:p>
    <w:p w14:paraId="45017C7A" w14:textId="77777777" w:rsidR="008C58AC" w:rsidRDefault="008C58AC" w:rsidP="008C58AC"/>
    <w:p w14:paraId="651137D3" w14:textId="77777777" w:rsidR="008C58AC" w:rsidRPr="00AC26FA" w:rsidRDefault="008C58AC" w:rsidP="008C58AC">
      <w:pPr>
        <w:rPr>
          <w:u w:val="single"/>
        </w:rPr>
      </w:pPr>
      <w:r>
        <w:t>___________________________________________________________________________________</w:t>
      </w:r>
    </w:p>
    <w:p w14:paraId="60977BE2" w14:textId="77777777" w:rsidR="008C58AC" w:rsidRDefault="008C58AC" w:rsidP="008C58AC"/>
    <w:p w14:paraId="2E786BF6" w14:textId="77777777" w:rsidR="008C58AC" w:rsidRDefault="008C58AC" w:rsidP="008C58AC">
      <w:r>
        <w:t>___________________________________________________________________________________</w:t>
      </w:r>
    </w:p>
    <w:p w14:paraId="5CD2948E" w14:textId="77777777" w:rsidR="008C58AC" w:rsidRDefault="008C58AC" w:rsidP="008C58AC"/>
    <w:p w14:paraId="159A03C6" w14:textId="77777777" w:rsidR="008C58AC" w:rsidRDefault="008C58AC" w:rsidP="008C58AC">
      <w:r>
        <w:t>___________________________________________________________________________________</w:t>
      </w:r>
    </w:p>
    <w:p w14:paraId="508F83E4" w14:textId="77777777" w:rsidR="008C58AC" w:rsidRDefault="008C58AC" w:rsidP="008C58AC"/>
    <w:p w14:paraId="2CC3AE2D" w14:textId="77777777" w:rsidR="008C58AC" w:rsidRDefault="008C58AC" w:rsidP="008C58AC">
      <w:r>
        <w:t>___________________________________________________________________________________</w:t>
      </w:r>
    </w:p>
    <w:p w14:paraId="69FDC0D9" w14:textId="77777777" w:rsidR="008C58AC" w:rsidRDefault="008C58AC" w:rsidP="008C58AC"/>
    <w:p w14:paraId="46DC3021" w14:textId="77777777" w:rsidR="008C58AC" w:rsidRPr="00AC26FA" w:rsidRDefault="008C58AC" w:rsidP="008C58AC">
      <w:pPr>
        <w:rPr>
          <w:u w:val="single"/>
        </w:rPr>
      </w:pPr>
      <w:r>
        <w:t>___________________________________________________________________________________</w:t>
      </w:r>
    </w:p>
    <w:p w14:paraId="082F4007" w14:textId="77777777" w:rsidR="008C58AC" w:rsidRDefault="008C58AC" w:rsidP="008C58AC"/>
    <w:p w14:paraId="17B7FE73" w14:textId="77777777" w:rsidR="008C58AC" w:rsidRPr="00AC26FA" w:rsidRDefault="008C58AC" w:rsidP="008C58AC">
      <w:pPr>
        <w:rPr>
          <w:u w:val="single"/>
        </w:rPr>
      </w:pPr>
      <w:r>
        <w:t>___________________________________________________________________________________</w:t>
      </w:r>
    </w:p>
    <w:p w14:paraId="08A93435" w14:textId="77777777" w:rsidR="00474200" w:rsidRDefault="00474200" w:rsidP="00474200"/>
    <w:p w14:paraId="5E449218" w14:textId="77777777" w:rsidR="00474200" w:rsidRPr="00AC26FA" w:rsidRDefault="00474200" w:rsidP="00474200">
      <w:pPr>
        <w:rPr>
          <w:u w:val="single"/>
        </w:rPr>
      </w:pPr>
      <w:r>
        <w:t>___________________________________________________________________________________</w:t>
      </w:r>
    </w:p>
    <w:p w14:paraId="07A58F72" w14:textId="77777777" w:rsidR="00474200" w:rsidRDefault="00474200" w:rsidP="00474200"/>
    <w:p w14:paraId="757CAB07" w14:textId="77777777" w:rsidR="00474200" w:rsidRPr="00AC26FA" w:rsidRDefault="00474200" w:rsidP="00474200">
      <w:pPr>
        <w:rPr>
          <w:u w:val="single"/>
        </w:rPr>
      </w:pPr>
      <w:r>
        <w:t>___________________________________________________________________________________</w:t>
      </w:r>
    </w:p>
    <w:p w14:paraId="4ABA2899" w14:textId="77777777" w:rsidR="00474200" w:rsidRDefault="00474200" w:rsidP="00474200"/>
    <w:p w14:paraId="62B45590" w14:textId="77777777" w:rsidR="00474200" w:rsidRPr="00AC26FA" w:rsidRDefault="00474200" w:rsidP="00474200">
      <w:pPr>
        <w:rPr>
          <w:u w:val="single"/>
        </w:rPr>
      </w:pPr>
      <w:r>
        <w:t>___________________________________________________________________________________</w:t>
      </w:r>
    </w:p>
    <w:p w14:paraId="3B43694D" w14:textId="77777777" w:rsidR="008C58AC" w:rsidRPr="00AC26FA" w:rsidRDefault="008C58AC" w:rsidP="008C58AC">
      <w:pPr>
        <w:rPr>
          <w:u w:val="single"/>
        </w:rPr>
      </w:pPr>
      <w:bookmarkStart w:id="0" w:name="_GoBack"/>
      <w:bookmarkEnd w:id="0"/>
    </w:p>
    <w:p w14:paraId="242B8FB5" w14:textId="77777777" w:rsidR="008C58AC" w:rsidRPr="00AC26FA" w:rsidRDefault="008C58AC" w:rsidP="008C58AC">
      <w:pPr>
        <w:rPr>
          <w:u w:val="single"/>
        </w:rPr>
      </w:pPr>
    </w:p>
    <w:p w14:paraId="3634D956" w14:textId="77777777" w:rsidR="008C58AC" w:rsidRPr="008C58AC" w:rsidRDefault="008C58AC">
      <w:pPr>
        <w:rPr>
          <w:u w:val="single"/>
        </w:rPr>
      </w:pPr>
    </w:p>
    <w:sectPr w:rsidR="008C58AC" w:rsidRPr="008C58AC" w:rsidSect="002F4102">
      <w:pgSz w:w="12240" w:h="15840"/>
      <w:pgMar w:top="720" w:right="864" w:bottom="72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thelas">
    <w:panose1 w:val="02000503000000020003"/>
    <w:charset w:val="00"/>
    <w:family w:val="roman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AC"/>
    <w:rsid w:val="0007083F"/>
    <w:rsid w:val="00226978"/>
    <w:rsid w:val="002F4102"/>
    <w:rsid w:val="00474200"/>
    <w:rsid w:val="007D6BAE"/>
    <w:rsid w:val="008B7EB3"/>
    <w:rsid w:val="008C58AC"/>
    <w:rsid w:val="00A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6AC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thelas" w:eastAsiaTheme="minorHAnsi" w:hAnsi="Athelas" w:cstheme="minorBidi"/>
        <w:sz w:val="21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58AC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Jodi L</dc:creator>
  <cp:keywords/>
  <dc:description/>
  <cp:lastModifiedBy>Best, Jodi L</cp:lastModifiedBy>
  <cp:revision>1</cp:revision>
  <cp:lastPrinted>2017-09-12T12:44:00Z</cp:lastPrinted>
  <dcterms:created xsi:type="dcterms:W3CDTF">2017-09-12T12:43:00Z</dcterms:created>
  <dcterms:modified xsi:type="dcterms:W3CDTF">2017-09-12T12:45:00Z</dcterms:modified>
</cp:coreProperties>
</file>