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B466B" w14:textId="35157B90" w:rsidR="0035519E" w:rsidRPr="00557606" w:rsidRDefault="00266C0A" w:rsidP="00557606">
      <w:pPr>
        <w:ind w:left="-810"/>
        <w:jc w:val="center"/>
        <w:rPr>
          <w:rFonts w:ascii="Baskerville" w:hAnsi="Baskerville" w:cs="Baskerville"/>
          <w:b/>
          <w:sz w:val="22"/>
          <w:szCs w:val="22"/>
        </w:rPr>
      </w:pPr>
      <w:r>
        <w:rPr>
          <w:rFonts w:ascii="Baskerville" w:hAnsi="Baskerville" w:cs="Baskerville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22566" wp14:editId="309C55D2">
                <wp:simplePos x="0" y="0"/>
                <wp:positionH relativeFrom="column">
                  <wp:posOffset>4394835</wp:posOffset>
                </wp:positionH>
                <wp:positionV relativeFrom="paragraph">
                  <wp:posOffset>-797560</wp:posOffset>
                </wp:positionV>
                <wp:extent cx="1600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55722" w14:textId="7895220B" w:rsidR="009902EB" w:rsidRDefault="009902EB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6.05pt;margin-top:-62.75pt;width:12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" filled="f" stroked="f">
                <v:textbox>
                  <w:txbxContent>
                    <w:p w14:paraId="00755722" w14:textId="7895220B" w:rsidR="009902EB" w:rsidRDefault="009902EB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3950" w:rsidRPr="00557606">
        <w:rPr>
          <w:rFonts w:ascii="Baskerville" w:hAnsi="Baskerville" w:cs="Baskerville"/>
          <w:b/>
          <w:sz w:val="22"/>
          <w:szCs w:val="22"/>
        </w:rPr>
        <w:t>World History</w:t>
      </w:r>
    </w:p>
    <w:p w14:paraId="74C95DBF" w14:textId="77777777" w:rsidR="000B3950" w:rsidRPr="00557606" w:rsidRDefault="000B3950" w:rsidP="00557606">
      <w:pPr>
        <w:ind w:left="-810"/>
        <w:jc w:val="center"/>
        <w:rPr>
          <w:rFonts w:ascii="Baskerville" w:hAnsi="Baskerville" w:cs="Baskerville"/>
          <w:b/>
          <w:sz w:val="22"/>
          <w:szCs w:val="22"/>
        </w:rPr>
      </w:pPr>
      <w:r w:rsidRPr="00557606">
        <w:rPr>
          <w:rFonts w:ascii="Baskerville" w:hAnsi="Baskerville" w:cs="Baskerville"/>
          <w:b/>
          <w:sz w:val="22"/>
          <w:szCs w:val="22"/>
        </w:rPr>
        <w:t xml:space="preserve">Research Background Activity-Getting to Know Global Issues and the </w:t>
      </w:r>
      <w:r w:rsidRPr="00557606">
        <w:rPr>
          <w:rFonts w:ascii="Baskerville" w:hAnsi="Baskerville" w:cs="Baskerville"/>
          <w:b/>
          <w:i/>
          <w:sz w:val="22"/>
          <w:szCs w:val="22"/>
        </w:rPr>
        <w:t>Global Issues in Context</w:t>
      </w:r>
      <w:r w:rsidRPr="00557606">
        <w:rPr>
          <w:rFonts w:ascii="Baskerville" w:hAnsi="Baskerville" w:cs="Baskerville"/>
          <w:b/>
          <w:sz w:val="22"/>
          <w:szCs w:val="22"/>
        </w:rPr>
        <w:t xml:space="preserve"> Database</w:t>
      </w:r>
    </w:p>
    <w:p w14:paraId="6C1E5149" w14:textId="77777777" w:rsidR="000B3950" w:rsidRPr="00557606" w:rsidRDefault="000B3950" w:rsidP="00557606">
      <w:pPr>
        <w:ind w:left="-810"/>
        <w:jc w:val="center"/>
        <w:rPr>
          <w:rFonts w:ascii="Baskerville" w:hAnsi="Baskerville" w:cs="Baskerville"/>
          <w:b/>
          <w:sz w:val="22"/>
          <w:szCs w:val="22"/>
        </w:rPr>
      </w:pPr>
    </w:p>
    <w:p w14:paraId="622142BF" w14:textId="7D188840" w:rsidR="000B3950" w:rsidRPr="00557606" w:rsidRDefault="000B3950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b/>
          <w:sz w:val="22"/>
          <w:szCs w:val="22"/>
          <w:u w:val="single"/>
        </w:rPr>
        <w:t>Assignment-</w:t>
      </w:r>
      <w:r w:rsidRPr="00557606">
        <w:rPr>
          <w:rFonts w:ascii="Baskerville" w:hAnsi="Baskerville" w:cs="Baskerville"/>
          <w:sz w:val="22"/>
          <w:szCs w:val="22"/>
        </w:rPr>
        <w:t xml:space="preserve"> Using the </w:t>
      </w:r>
      <w:r w:rsidRPr="00557606">
        <w:rPr>
          <w:rFonts w:ascii="Baskerville" w:hAnsi="Baskerville" w:cs="Baskerville"/>
          <w:i/>
          <w:sz w:val="22"/>
          <w:szCs w:val="22"/>
        </w:rPr>
        <w:t xml:space="preserve">Global Issues in Context </w:t>
      </w:r>
      <w:r w:rsidRPr="00557606">
        <w:rPr>
          <w:rFonts w:ascii="Baskerville" w:hAnsi="Baskerville" w:cs="Baskerville"/>
          <w:sz w:val="22"/>
          <w:szCs w:val="22"/>
        </w:rPr>
        <w:t>database, address th</w:t>
      </w:r>
      <w:r w:rsidR="00F90E2C">
        <w:rPr>
          <w:rFonts w:ascii="Baskerville" w:hAnsi="Baskerville" w:cs="Baskerville"/>
          <w:sz w:val="22"/>
          <w:szCs w:val="22"/>
        </w:rPr>
        <w:t>e questions and complete by Monday with your topic you are going to research.</w:t>
      </w:r>
    </w:p>
    <w:p w14:paraId="310A8283" w14:textId="77777777" w:rsidR="000B3950" w:rsidRPr="00557606" w:rsidRDefault="000B3950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7B3DAF5B" w14:textId="77777777" w:rsidR="000B3950" w:rsidRPr="00557606" w:rsidRDefault="000B3950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b/>
          <w:sz w:val="22"/>
          <w:szCs w:val="22"/>
          <w:u w:val="single"/>
        </w:rPr>
        <w:t>Purpose</w:t>
      </w:r>
      <w:r w:rsidRPr="00557606">
        <w:rPr>
          <w:rFonts w:ascii="Baskerville" w:hAnsi="Baskerville" w:cs="Baskerville"/>
          <w:sz w:val="22"/>
          <w:szCs w:val="22"/>
        </w:rPr>
        <w:t>-To familiarize yourself with the database and help you choose a topic for research.</w:t>
      </w:r>
    </w:p>
    <w:p w14:paraId="087D391D" w14:textId="77777777" w:rsidR="000B3950" w:rsidRPr="00557606" w:rsidRDefault="000B3950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4704B52C" w14:textId="77777777" w:rsidR="000B3950" w:rsidRPr="00557606" w:rsidRDefault="000B3950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b/>
          <w:sz w:val="22"/>
          <w:szCs w:val="22"/>
          <w:u w:val="single"/>
        </w:rPr>
        <w:t>Directions</w:t>
      </w:r>
      <w:r w:rsidRPr="00557606">
        <w:rPr>
          <w:rFonts w:ascii="Baskerville" w:hAnsi="Baskerville" w:cs="Baskerville"/>
          <w:sz w:val="22"/>
          <w:szCs w:val="22"/>
        </w:rPr>
        <w:t xml:space="preserve">- </w:t>
      </w:r>
    </w:p>
    <w:p w14:paraId="1AA73633" w14:textId="77777777" w:rsidR="000B3950" w:rsidRPr="00557606" w:rsidRDefault="000B3950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1. Go to CCHS homepage and link to Library</w:t>
      </w:r>
    </w:p>
    <w:p w14:paraId="1BD6F482" w14:textId="3130061F" w:rsidR="000B3950" w:rsidRPr="00557606" w:rsidRDefault="000B3950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2. Link to Databases and E-Books then link to complete list</w:t>
      </w:r>
      <w:r w:rsidR="00F90E2C">
        <w:rPr>
          <w:rFonts w:ascii="Baskerville" w:hAnsi="Baskerville" w:cs="Baskerville"/>
          <w:sz w:val="22"/>
          <w:szCs w:val="22"/>
        </w:rPr>
        <w:t xml:space="preserve"> of Databases A-Z</w:t>
      </w:r>
    </w:p>
    <w:p w14:paraId="206ED8A0" w14:textId="16239339" w:rsidR="000B3950" w:rsidRPr="00F90E2C" w:rsidRDefault="000B3950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 xml:space="preserve">3. Scroll down and link to </w:t>
      </w:r>
      <w:r w:rsidRPr="00557606">
        <w:rPr>
          <w:rFonts w:ascii="Baskerville" w:hAnsi="Baskerville" w:cs="Baskerville"/>
          <w:i/>
          <w:sz w:val="22"/>
          <w:szCs w:val="22"/>
        </w:rPr>
        <w:t>Global Issues in Context</w:t>
      </w:r>
      <w:r w:rsidR="00F90E2C">
        <w:rPr>
          <w:rFonts w:ascii="Baskerville" w:hAnsi="Baskerville" w:cs="Baskerville"/>
          <w:i/>
          <w:sz w:val="22"/>
          <w:szCs w:val="22"/>
        </w:rPr>
        <w:t>-</w:t>
      </w:r>
      <w:r w:rsidR="00F90E2C">
        <w:rPr>
          <w:rFonts w:ascii="Baskerville" w:hAnsi="Baskerville" w:cs="Baskerville"/>
          <w:sz w:val="22"/>
          <w:szCs w:val="22"/>
        </w:rPr>
        <w:t>Click YES to leave page (this will be different from home)</w:t>
      </w:r>
    </w:p>
    <w:p w14:paraId="57792AD8" w14:textId="77777777" w:rsidR="0023178B" w:rsidRPr="00557606" w:rsidRDefault="0023178B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4. Follow the directions to complete this handout</w:t>
      </w:r>
    </w:p>
    <w:p w14:paraId="5E6D8D90" w14:textId="77777777" w:rsidR="0023178B" w:rsidRPr="00557606" w:rsidRDefault="0023178B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2BDCB923" w14:textId="77777777" w:rsidR="0023178B" w:rsidRPr="00557606" w:rsidRDefault="0023178B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>1. Under Browse Issues and Topics, what are the eight issues that are available?</w:t>
      </w:r>
    </w:p>
    <w:p w14:paraId="1EAA9A47" w14:textId="239AA56B" w:rsidR="00F90E2C" w:rsidRDefault="0023178B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1.</w:t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  <w:t>2.</w:t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  <w:t>3.</w:t>
      </w:r>
      <w:r w:rsidR="00F90E2C">
        <w:rPr>
          <w:rFonts w:ascii="Baskerville" w:hAnsi="Baskerville" w:cs="Baskerville"/>
          <w:sz w:val="22"/>
          <w:szCs w:val="22"/>
        </w:rPr>
        <w:tab/>
      </w:r>
      <w:r w:rsidR="00F90E2C">
        <w:rPr>
          <w:rFonts w:ascii="Baskerville" w:hAnsi="Baskerville" w:cs="Baskerville"/>
          <w:sz w:val="22"/>
          <w:szCs w:val="22"/>
        </w:rPr>
        <w:tab/>
      </w:r>
      <w:r w:rsidR="00F90E2C">
        <w:rPr>
          <w:rFonts w:ascii="Baskerville" w:hAnsi="Baskerville" w:cs="Baskerville"/>
          <w:sz w:val="22"/>
          <w:szCs w:val="22"/>
        </w:rPr>
        <w:tab/>
        <w:t xml:space="preserve">       </w:t>
      </w:r>
      <w:r w:rsidRPr="00557606">
        <w:rPr>
          <w:rFonts w:ascii="Baskerville" w:hAnsi="Baskerville" w:cs="Baskerville"/>
          <w:sz w:val="22"/>
          <w:szCs w:val="22"/>
        </w:rPr>
        <w:t>4.</w:t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</w:p>
    <w:p w14:paraId="5928F654" w14:textId="77777777" w:rsidR="00F90E2C" w:rsidRDefault="00F90E2C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3BD10A27" w14:textId="77C38A39" w:rsidR="0023178B" w:rsidRPr="00557606" w:rsidRDefault="00F90E2C" w:rsidP="00557606">
      <w:pPr>
        <w:ind w:left="-810"/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 xml:space="preserve">  </w:t>
      </w:r>
      <w:r w:rsidR="0023178B" w:rsidRPr="00557606">
        <w:rPr>
          <w:rFonts w:ascii="Baskerville" w:hAnsi="Baskerville" w:cs="Baskerville"/>
          <w:sz w:val="22"/>
          <w:szCs w:val="22"/>
        </w:rPr>
        <w:t>5.</w:t>
      </w:r>
      <w:r w:rsidR="0023178B" w:rsidRPr="00557606">
        <w:rPr>
          <w:rFonts w:ascii="Baskerville" w:hAnsi="Baskerville" w:cs="Baskerville"/>
          <w:sz w:val="22"/>
          <w:szCs w:val="22"/>
        </w:rPr>
        <w:tab/>
      </w:r>
      <w:r w:rsidR="0023178B" w:rsidRPr="00557606">
        <w:rPr>
          <w:rFonts w:ascii="Baskerville" w:hAnsi="Baskerville" w:cs="Baskerville"/>
          <w:sz w:val="22"/>
          <w:szCs w:val="22"/>
        </w:rPr>
        <w:tab/>
      </w:r>
      <w:r w:rsidR="0023178B" w:rsidRPr="00557606">
        <w:rPr>
          <w:rFonts w:ascii="Baskerville" w:hAnsi="Baskerville" w:cs="Baskerville"/>
          <w:sz w:val="22"/>
          <w:szCs w:val="22"/>
        </w:rPr>
        <w:tab/>
      </w:r>
      <w:r w:rsidR="0023178B" w:rsidRPr="00557606">
        <w:rPr>
          <w:rFonts w:ascii="Baskerville" w:hAnsi="Baskerville" w:cs="Baskerville"/>
          <w:sz w:val="22"/>
          <w:szCs w:val="22"/>
        </w:rPr>
        <w:tab/>
        <w:t>6.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  <w:t>7.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  <w:t xml:space="preserve">       8.</w:t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  <w:r>
        <w:rPr>
          <w:rFonts w:ascii="Baskerville" w:hAnsi="Baskerville" w:cs="Baskerville"/>
          <w:sz w:val="22"/>
          <w:szCs w:val="22"/>
        </w:rPr>
        <w:tab/>
      </w:r>
    </w:p>
    <w:p w14:paraId="5D7F3B6E" w14:textId="77777777" w:rsidR="0023178B" w:rsidRPr="00557606" w:rsidRDefault="0023178B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7517CCD0" w14:textId="77777777" w:rsidR="0023178B" w:rsidRPr="00557606" w:rsidRDefault="0023178B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2D19504F" w14:textId="6A7ADD07" w:rsidR="0023178B" w:rsidRPr="00557606" w:rsidRDefault="0023178B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 xml:space="preserve">2. Choose </w:t>
      </w:r>
      <w:r w:rsidR="00235A82" w:rsidRPr="00557606">
        <w:rPr>
          <w:rFonts w:ascii="Baskerville" w:hAnsi="Baskerville" w:cs="Baskerville"/>
          <w:sz w:val="22"/>
          <w:szCs w:val="22"/>
        </w:rPr>
        <w:t>THREE issues and for each issue</w:t>
      </w:r>
      <w:r w:rsidRPr="00557606">
        <w:rPr>
          <w:rFonts w:ascii="Baskerville" w:hAnsi="Baskerville" w:cs="Baskerville"/>
          <w:sz w:val="22"/>
          <w:szCs w:val="22"/>
        </w:rPr>
        <w:t xml:space="preserve"> identify THREE topics.</w:t>
      </w:r>
    </w:p>
    <w:p w14:paraId="3F2AAD35" w14:textId="77777777" w:rsidR="0023178B" w:rsidRPr="00557606" w:rsidRDefault="0023178B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6343A12B" w14:textId="10996759" w:rsidR="0023178B" w:rsidRPr="00557606" w:rsidRDefault="0023178B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>1. __________________</w:t>
      </w:r>
      <w:r w:rsidRPr="00557606">
        <w:rPr>
          <w:rFonts w:ascii="Baskerville" w:hAnsi="Baskerville" w:cs="Baskerville"/>
          <w:sz w:val="22"/>
          <w:szCs w:val="22"/>
        </w:rPr>
        <w:tab/>
      </w:r>
      <w:r w:rsidR="00C9434A">
        <w:rPr>
          <w:rFonts w:ascii="Baskerville" w:hAnsi="Baskerville" w:cs="Baskerville"/>
          <w:sz w:val="22"/>
          <w:szCs w:val="22"/>
        </w:rPr>
        <w:tab/>
        <w:t xml:space="preserve">  </w:t>
      </w:r>
      <w:r w:rsidRPr="00557606">
        <w:rPr>
          <w:rFonts w:ascii="Baskerville" w:hAnsi="Baskerville" w:cs="Baskerville"/>
          <w:sz w:val="22"/>
          <w:szCs w:val="22"/>
        </w:rPr>
        <w:t>2. __________________</w:t>
      </w:r>
      <w:r w:rsidR="00C9434A">
        <w:rPr>
          <w:rFonts w:ascii="Baskerville" w:hAnsi="Baskerville" w:cs="Baskerville"/>
          <w:sz w:val="22"/>
          <w:szCs w:val="22"/>
        </w:rPr>
        <w:t>___</w:t>
      </w:r>
      <w:r w:rsidRPr="00557606">
        <w:rPr>
          <w:rFonts w:ascii="Baskerville" w:hAnsi="Baskerville" w:cs="Baskerville"/>
          <w:sz w:val="22"/>
          <w:szCs w:val="22"/>
        </w:rPr>
        <w:tab/>
      </w:r>
      <w:r w:rsidR="00C9434A">
        <w:rPr>
          <w:rFonts w:ascii="Baskerville" w:hAnsi="Baskerville" w:cs="Baskerville"/>
          <w:sz w:val="22"/>
          <w:szCs w:val="22"/>
        </w:rPr>
        <w:tab/>
        <w:t>3.___________________</w:t>
      </w:r>
    </w:p>
    <w:p w14:paraId="348AE36F" w14:textId="77777777" w:rsidR="0023178B" w:rsidRPr="00557606" w:rsidRDefault="0023178B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</w:p>
    <w:p w14:paraId="4F43F9FB" w14:textId="681E860A" w:rsidR="0023178B" w:rsidRPr="00557606" w:rsidRDefault="0023178B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a.</w:t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="00C9434A">
        <w:rPr>
          <w:rFonts w:ascii="Baskerville" w:hAnsi="Baskerville" w:cs="Baskerville"/>
          <w:sz w:val="22"/>
          <w:szCs w:val="22"/>
        </w:rPr>
        <w:t xml:space="preserve">  </w:t>
      </w:r>
      <w:r w:rsidRPr="00557606">
        <w:rPr>
          <w:rFonts w:ascii="Baskerville" w:hAnsi="Baskerville" w:cs="Baskerville"/>
          <w:sz w:val="22"/>
          <w:szCs w:val="22"/>
        </w:rPr>
        <w:t xml:space="preserve">a. </w:t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="00C9434A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>a.</w:t>
      </w:r>
    </w:p>
    <w:p w14:paraId="7DD9F828" w14:textId="77777777" w:rsidR="0023178B" w:rsidRPr="00557606" w:rsidRDefault="0023178B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</w:p>
    <w:p w14:paraId="2E121EE7" w14:textId="76091D20" w:rsidR="0023178B" w:rsidRPr="00557606" w:rsidRDefault="0023178B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b.</w:t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="00C9434A">
        <w:rPr>
          <w:rFonts w:ascii="Baskerville" w:hAnsi="Baskerville" w:cs="Baskerville"/>
          <w:sz w:val="22"/>
          <w:szCs w:val="22"/>
        </w:rPr>
        <w:t xml:space="preserve">  </w:t>
      </w:r>
      <w:r w:rsidRPr="00557606">
        <w:rPr>
          <w:rFonts w:ascii="Baskerville" w:hAnsi="Baskerville" w:cs="Baskerville"/>
          <w:sz w:val="22"/>
          <w:szCs w:val="22"/>
        </w:rPr>
        <w:t xml:space="preserve">b. </w:t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="00C9434A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 xml:space="preserve">b. </w:t>
      </w:r>
    </w:p>
    <w:p w14:paraId="08384DE0" w14:textId="77777777" w:rsidR="0023178B" w:rsidRPr="00557606" w:rsidRDefault="0023178B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73104890" w14:textId="56AF3941" w:rsidR="0023178B" w:rsidRPr="00557606" w:rsidRDefault="0023178B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c.</w:t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="00C9434A">
        <w:rPr>
          <w:rFonts w:ascii="Baskerville" w:hAnsi="Baskerville" w:cs="Baskerville"/>
          <w:sz w:val="22"/>
          <w:szCs w:val="22"/>
        </w:rPr>
        <w:t xml:space="preserve">  </w:t>
      </w:r>
      <w:r w:rsidRPr="00557606">
        <w:rPr>
          <w:rFonts w:ascii="Baskerville" w:hAnsi="Baskerville" w:cs="Baskerville"/>
          <w:sz w:val="22"/>
          <w:szCs w:val="22"/>
        </w:rPr>
        <w:t xml:space="preserve">c. </w:t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</w:r>
      <w:r w:rsidR="00C9434A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 xml:space="preserve">c. </w:t>
      </w:r>
    </w:p>
    <w:p w14:paraId="067E3515" w14:textId="77777777" w:rsidR="00235A82" w:rsidRPr="00557606" w:rsidRDefault="00235A82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32C70A72" w14:textId="77777777" w:rsidR="00235A82" w:rsidRPr="00557606" w:rsidRDefault="00235A82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18E88A83" w14:textId="566CFC23" w:rsidR="00235A82" w:rsidRPr="00557606" w:rsidRDefault="00235A82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 xml:space="preserve">3. </w:t>
      </w:r>
      <w:r w:rsidR="00B87E95" w:rsidRPr="00557606">
        <w:rPr>
          <w:rFonts w:ascii="Baskerville" w:hAnsi="Baskerville" w:cs="Baskerville"/>
          <w:sz w:val="22"/>
          <w:szCs w:val="22"/>
        </w:rPr>
        <w:t>Choose TWO topics (ones that you may be interested in researching)</w:t>
      </w:r>
    </w:p>
    <w:p w14:paraId="6A944D79" w14:textId="77777777" w:rsidR="00B87E95" w:rsidRPr="00557606" w:rsidRDefault="00B87E95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3A3BE25F" w14:textId="77777777" w:rsidR="005E4A74" w:rsidRPr="00557606" w:rsidRDefault="00B87E95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</w:p>
    <w:p w14:paraId="2E11BB1C" w14:textId="093ED1B8" w:rsidR="00B87E95" w:rsidRPr="00557606" w:rsidRDefault="005E4A74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  <w:r w:rsidR="00B87E95" w:rsidRPr="00557606">
        <w:rPr>
          <w:rFonts w:ascii="Baskerville" w:hAnsi="Baskerville" w:cs="Baskerville"/>
          <w:sz w:val="22"/>
          <w:szCs w:val="22"/>
        </w:rPr>
        <w:t>1. _______________________</w:t>
      </w:r>
      <w:r w:rsidR="00266C0A">
        <w:rPr>
          <w:rFonts w:ascii="Baskerville" w:hAnsi="Baskerville" w:cs="Baskerville"/>
          <w:sz w:val="22"/>
          <w:szCs w:val="22"/>
        </w:rPr>
        <w:t>____</w:t>
      </w:r>
    </w:p>
    <w:p w14:paraId="7943E654" w14:textId="77777777" w:rsidR="00B87E95" w:rsidRPr="00557606" w:rsidRDefault="00B87E95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1A4FA588" w14:textId="77777777" w:rsidR="00964C58" w:rsidRDefault="00B87E95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</w:p>
    <w:p w14:paraId="403C57B9" w14:textId="77777777" w:rsidR="002E512F" w:rsidRPr="00557606" w:rsidRDefault="002E512F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2ED8AF8F" w14:textId="4A002F0C" w:rsidR="00B87E95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  <w:r w:rsidR="00B87E95" w:rsidRPr="00557606">
        <w:rPr>
          <w:rFonts w:ascii="Baskerville" w:hAnsi="Baskerville" w:cs="Baskerville"/>
          <w:sz w:val="22"/>
          <w:szCs w:val="22"/>
        </w:rPr>
        <w:t>2. _______________________</w:t>
      </w:r>
      <w:r w:rsidR="00266C0A">
        <w:rPr>
          <w:rFonts w:ascii="Baskerville" w:hAnsi="Baskerville" w:cs="Baskerville"/>
          <w:sz w:val="22"/>
          <w:szCs w:val="22"/>
        </w:rPr>
        <w:t>____</w:t>
      </w:r>
    </w:p>
    <w:p w14:paraId="49D3C270" w14:textId="77777777" w:rsidR="00B87E95" w:rsidRPr="00557606" w:rsidRDefault="00B87E95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5108B775" w14:textId="77777777" w:rsidR="00D85ED5" w:rsidRDefault="00D85ED5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5303098A" w14:textId="77777777" w:rsidR="00D46C02" w:rsidRPr="00557606" w:rsidRDefault="00D46C02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65040902" w14:textId="295A4737" w:rsidR="00B87E95" w:rsidRPr="00557606" w:rsidRDefault="00B87E95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lastRenderedPageBreak/>
        <w:t xml:space="preserve">4. </w:t>
      </w:r>
      <w:r w:rsidR="002B769A" w:rsidRPr="00557606">
        <w:rPr>
          <w:rFonts w:ascii="Baskerville" w:hAnsi="Baskerville" w:cs="Baskerville"/>
          <w:sz w:val="22"/>
          <w:szCs w:val="22"/>
        </w:rPr>
        <w:t>For each of the topics you chose, read the overview, identify T</w:t>
      </w:r>
      <w:r w:rsidR="002E512F">
        <w:rPr>
          <w:rFonts w:ascii="Baskerville" w:hAnsi="Baskerville" w:cs="Baskerville"/>
          <w:sz w:val="22"/>
          <w:szCs w:val="22"/>
        </w:rPr>
        <w:t xml:space="preserve">HREE related portals (on left), and </w:t>
      </w:r>
      <w:r w:rsidR="002B769A" w:rsidRPr="00557606">
        <w:rPr>
          <w:rFonts w:ascii="Baskerville" w:hAnsi="Baskerville" w:cs="Baskerville"/>
          <w:sz w:val="22"/>
          <w:szCs w:val="22"/>
        </w:rPr>
        <w:t>read/skim one other</w:t>
      </w:r>
      <w:r w:rsidR="002E512F">
        <w:rPr>
          <w:rFonts w:ascii="Baskerville" w:hAnsi="Baskerville" w:cs="Baskerville"/>
          <w:sz w:val="22"/>
          <w:szCs w:val="22"/>
        </w:rPr>
        <w:t xml:space="preserve"> article</w:t>
      </w:r>
      <w:r w:rsidR="002B769A" w:rsidRPr="00557606">
        <w:rPr>
          <w:rFonts w:ascii="Baskerville" w:hAnsi="Baskerville" w:cs="Baskerville"/>
          <w:sz w:val="22"/>
          <w:szCs w:val="22"/>
        </w:rPr>
        <w:t xml:space="preserve"> (</w:t>
      </w:r>
      <w:r w:rsidR="002E512F">
        <w:rPr>
          <w:rFonts w:ascii="Baskerville" w:hAnsi="Baskerville" w:cs="Baskerville"/>
          <w:sz w:val="22"/>
          <w:szCs w:val="22"/>
        </w:rPr>
        <w:t xml:space="preserve">global perspectives, </w:t>
      </w:r>
      <w:r w:rsidR="002B769A" w:rsidRPr="00557606">
        <w:rPr>
          <w:rFonts w:ascii="Baskerville" w:hAnsi="Baskerville" w:cs="Baskerville"/>
          <w:sz w:val="22"/>
          <w:szCs w:val="22"/>
        </w:rPr>
        <w:t xml:space="preserve">news, magazine, reference, or education journal).  </w:t>
      </w:r>
      <w:r w:rsidR="00E67D64">
        <w:rPr>
          <w:rFonts w:ascii="Baskerville" w:hAnsi="Baskerville" w:cs="Baskerville"/>
          <w:sz w:val="22"/>
          <w:szCs w:val="22"/>
        </w:rPr>
        <w:t xml:space="preserve">Complete the questions below.  </w:t>
      </w:r>
    </w:p>
    <w:p w14:paraId="15E80A1A" w14:textId="77777777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2065B0D0" w14:textId="77777777" w:rsidR="00557606" w:rsidRDefault="00557606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076AE3A6" w14:textId="77777777" w:rsidR="00E67D64" w:rsidRDefault="00E67D64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5B663545" w14:textId="7B167E31" w:rsidR="00FA5BFB" w:rsidRPr="00557606" w:rsidRDefault="00FA5BFB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9902EB">
        <w:rPr>
          <w:rFonts w:ascii="Baskerville" w:hAnsi="Baskerville" w:cs="Baskerville"/>
          <w:b/>
          <w:sz w:val="22"/>
          <w:szCs w:val="22"/>
        </w:rPr>
        <w:t>Topic 1</w:t>
      </w:r>
      <w:r w:rsidRPr="00557606">
        <w:rPr>
          <w:rFonts w:ascii="Baskerville" w:hAnsi="Baskerville" w:cs="Baskerville"/>
          <w:sz w:val="22"/>
          <w:szCs w:val="22"/>
        </w:rPr>
        <w:t xml:space="preserve"> ______________________________</w:t>
      </w:r>
    </w:p>
    <w:p w14:paraId="521E6A70" w14:textId="77777777" w:rsidR="00557606" w:rsidRDefault="00557606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392F97CD" w14:textId="36219A19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 xml:space="preserve">A. </w:t>
      </w:r>
      <w:r w:rsidRPr="009902EB">
        <w:rPr>
          <w:rFonts w:ascii="Baskerville" w:hAnsi="Baskerville" w:cs="Baskerville"/>
          <w:b/>
          <w:sz w:val="22"/>
          <w:szCs w:val="22"/>
        </w:rPr>
        <w:t>Overview-</w:t>
      </w:r>
      <w:r w:rsidRPr="00557606">
        <w:rPr>
          <w:rFonts w:ascii="Baskerville" w:hAnsi="Baskerville" w:cs="Baskerville"/>
          <w:sz w:val="22"/>
          <w:szCs w:val="22"/>
        </w:rPr>
        <w:t xml:space="preserve"> </w:t>
      </w:r>
      <w:r w:rsidR="00B4125D" w:rsidRPr="00557606">
        <w:rPr>
          <w:rFonts w:ascii="Baskerville" w:hAnsi="Baskerville" w:cs="Baskerville"/>
          <w:sz w:val="22"/>
          <w:szCs w:val="22"/>
        </w:rPr>
        <w:t>(click on view full overview)</w:t>
      </w:r>
    </w:p>
    <w:p w14:paraId="01D83DEC" w14:textId="3F5AFBE6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 xml:space="preserve">1. </w:t>
      </w:r>
      <w:r w:rsidR="002E512F">
        <w:rPr>
          <w:rFonts w:ascii="Baskerville" w:hAnsi="Baskerville" w:cs="Baskerville"/>
          <w:sz w:val="22"/>
          <w:szCs w:val="22"/>
        </w:rPr>
        <w:t>Briefly de</w:t>
      </w:r>
      <w:r w:rsidR="00266C0A">
        <w:rPr>
          <w:rFonts w:ascii="Baskerville" w:hAnsi="Baskerville" w:cs="Baskerville"/>
          <w:sz w:val="22"/>
          <w:szCs w:val="22"/>
        </w:rPr>
        <w:t>scribe the issue/problem, topic</w:t>
      </w:r>
      <w:r w:rsidR="002E512F">
        <w:rPr>
          <w:rFonts w:ascii="Baskerville" w:hAnsi="Baskerville" w:cs="Baskerville"/>
          <w:sz w:val="22"/>
          <w:szCs w:val="22"/>
        </w:rPr>
        <w:t xml:space="preserve"> and summarize the main points below.</w:t>
      </w:r>
    </w:p>
    <w:p w14:paraId="64A34254" w14:textId="77777777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67A2CDF2" w14:textId="77777777" w:rsidR="005E4A74" w:rsidRPr="00557606" w:rsidRDefault="005E4A74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6BC3B2D9" w14:textId="77777777" w:rsidR="005E4A74" w:rsidRDefault="005E4A74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70A4E62B" w14:textId="77777777" w:rsidR="00DB3DBA" w:rsidRDefault="00DB3DBA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011EE275" w14:textId="77777777" w:rsidR="00DB3DBA" w:rsidRDefault="00DB3DBA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207E832B" w14:textId="77777777" w:rsidR="00266C0A" w:rsidRDefault="00266C0A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307ACF94" w14:textId="77777777" w:rsidR="00266C0A" w:rsidRDefault="00266C0A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727A3B20" w14:textId="77777777" w:rsidR="00266C0A" w:rsidRPr="00557606" w:rsidRDefault="00266C0A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4089B771" w14:textId="77777777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66347D76" w14:textId="06BDF5C2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2. Identify five other facts about this topic?</w:t>
      </w:r>
    </w:p>
    <w:p w14:paraId="43004716" w14:textId="3888B640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  <w:t>a.</w:t>
      </w:r>
    </w:p>
    <w:p w14:paraId="4AB90F31" w14:textId="77777777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6FC47ADB" w14:textId="1BB23275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  <w:t>b.</w:t>
      </w:r>
    </w:p>
    <w:p w14:paraId="5FAA19F2" w14:textId="77777777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1E46684E" w14:textId="6C30C08E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  <w:t>c.</w:t>
      </w:r>
    </w:p>
    <w:p w14:paraId="0E1C3BDA" w14:textId="77777777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255807CA" w14:textId="676BAC58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  <w:t>d.</w:t>
      </w:r>
    </w:p>
    <w:p w14:paraId="3D2FA221" w14:textId="77777777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28BF9C70" w14:textId="31805A62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  <w:t>e.</w:t>
      </w:r>
    </w:p>
    <w:p w14:paraId="66EF0729" w14:textId="77777777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7AF2AAB3" w14:textId="561439CE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3. Write down the SOURCE CITATION (at bottom)</w:t>
      </w:r>
    </w:p>
    <w:p w14:paraId="4A8B8A11" w14:textId="77777777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39A8653B" w14:textId="77777777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0C406353" w14:textId="1D2F274B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>_____________________________________________________________________________</w:t>
      </w:r>
    </w:p>
    <w:p w14:paraId="6EDE339D" w14:textId="77777777" w:rsidR="00752D66" w:rsidRPr="00557606" w:rsidRDefault="00752D66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5D6F0F83" w14:textId="77777777" w:rsidR="00752D66" w:rsidRPr="00557606" w:rsidRDefault="00752D66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08B2E9A3" w14:textId="4DB12B4A" w:rsidR="00752D66" w:rsidRPr="00557606" w:rsidRDefault="00752D66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>B. Three related portals</w:t>
      </w:r>
      <w:r w:rsidR="005E4A74" w:rsidRPr="00557606">
        <w:rPr>
          <w:rFonts w:ascii="Baskerville" w:hAnsi="Baskerville" w:cs="Baskerville"/>
          <w:sz w:val="22"/>
          <w:szCs w:val="22"/>
        </w:rPr>
        <w:t xml:space="preserve"> (on left)</w:t>
      </w:r>
    </w:p>
    <w:p w14:paraId="59467359" w14:textId="77777777" w:rsidR="00752D66" w:rsidRPr="00557606" w:rsidRDefault="00752D66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</w:p>
    <w:p w14:paraId="64E160E3" w14:textId="44ADD6D4" w:rsidR="00752D66" w:rsidRPr="00557606" w:rsidRDefault="00752D66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1. _____________________</w:t>
      </w:r>
      <w:r w:rsidRPr="00557606">
        <w:rPr>
          <w:rFonts w:ascii="Baskerville" w:hAnsi="Baskerville" w:cs="Baskerville"/>
          <w:sz w:val="22"/>
          <w:szCs w:val="22"/>
        </w:rPr>
        <w:tab/>
        <w:t>2. ____________________</w:t>
      </w:r>
      <w:r w:rsidRPr="00557606">
        <w:rPr>
          <w:rFonts w:ascii="Baskerville" w:hAnsi="Baskerville" w:cs="Baskerville"/>
          <w:sz w:val="22"/>
          <w:szCs w:val="22"/>
        </w:rPr>
        <w:tab/>
        <w:t xml:space="preserve">3. ____________________ </w:t>
      </w:r>
    </w:p>
    <w:p w14:paraId="642CC9E0" w14:textId="77777777" w:rsidR="00A71777" w:rsidRPr="00557606" w:rsidRDefault="00A71777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254995AE" w14:textId="0550ADBF" w:rsidR="00A71777" w:rsidRPr="00557606" w:rsidRDefault="00A71777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 xml:space="preserve">C.  </w:t>
      </w:r>
      <w:r w:rsidR="00E672A8" w:rsidRPr="00557606">
        <w:rPr>
          <w:rFonts w:ascii="Baskerville" w:hAnsi="Baskerville" w:cs="Baskerville"/>
          <w:sz w:val="22"/>
          <w:szCs w:val="22"/>
        </w:rPr>
        <w:t xml:space="preserve">Go to ONE other </w:t>
      </w:r>
      <w:r w:rsidR="00A14FCC">
        <w:rPr>
          <w:rFonts w:ascii="Baskerville" w:hAnsi="Baskerville" w:cs="Baskerville"/>
          <w:sz w:val="22"/>
          <w:szCs w:val="22"/>
        </w:rPr>
        <w:t>re</w:t>
      </w:r>
      <w:r w:rsidR="00E672A8" w:rsidRPr="00557606">
        <w:rPr>
          <w:rFonts w:ascii="Baskerville" w:hAnsi="Baskerville" w:cs="Baskerville"/>
          <w:sz w:val="22"/>
          <w:szCs w:val="22"/>
        </w:rPr>
        <w:t>source</w:t>
      </w:r>
      <w:r w:rsidR="00A14FCC">
        <w:rPr>
          <w:rFonts w:ascii="Baskerville" w:hAnsi="Baskerville" w:cs="Baskerville"/>
          <w:sz w:val="22"/>
          <w:szCs w:val="22"/>
        </w:rPr>
        <w:t xml:space="preserve"> (global viewpoints, magazine, news, statistics, or educational j</w:t>
      </w:r>
      <w:r w:rsidR="00E672A8" w:rsidRPr="00557606">
        <w:rPr>
          <w:rFonts w:ascii="Baskerville" w:hAnsi="Baskerville" w:cs="Baskerville"/>
          <w:sz w:val="22"/>
          <w:szCs w:val="22"/>
        </w:rPr>
        <w:t>ournals-NOT REFERENCE) and read/skim another article.  Complete the following:</w:t>
      </w:r>
    </w:p>
    <w:p w14:paraId="2A48F25B" w14:textId="77777777" w:rsidR="00E672A8" w:rsidRPr="00557606" w:rsidRDefault="00E672A8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4B8648DA" w14:textId="63A1474D" w:rsidR="00E672A8" w:rsidRPr="00557606" w:rsidRDefault="00E672A8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1. Name of Article</w:t>
      </w:r>
    </w:p>
    <w:p w14:paraId="79A5AB15" w14:textId="77777777" w:rsidR="00E672A8" w:rsidRDefault="00E672A8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20D6847C" w14:textId="77777777" w:rsidR="005E4A74" w:rsidRPr="00557606" w:rsidRDefault="005E4A74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3D394CC9" w14:textId="71C91271" w:rsidR="00E672A8" w:rsidRPr="00557606" w:rsidRDefault="00E672A8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2. Source</w:t>
      </w:r>
      <w:r w:rsidR="00120895" w:rsidRPr="00557606">
        <w:rPr>
          <w:rFonts w:ascii="Baskerville" w:hAnsi="Baskerville" w:cs="Baskerville"/>
          <w:sz w:val="22"/>
          <w:szCs w:val="22"/>
        </w:rPr>
        <w:t xml:space="preserve"> (citation)</w:t>
      </w:r>
    </w:p>
    <w:p w14:paraId="5A437F81" w14:textId="77777777" w:rsidR="00E672A8" w:rsidRDefault="00E672A8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60A55147" w14:textId="77777777" w:rsidR="005E4A74" w:rsidRDefault="005E4A74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73E63801" w14:textId="77777777" w:rsidR="00557606" w:rsidRPr="00557606" w:rsidRDefault="00557606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318AF6C5" w14:textId="1E3A7D1F" w:rsidR="00E672A8" w:rsidRPr="00557606" w:rsidRDefault="00E672A8" w:rsidP="00557606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 xml:space="preserve">3. </w:t>
      </w:r>
      <w:r w:rsidR="009135F7" w:rsidRPr="00557606">
        <w:rPr>
          <w:rFonts w:ascii="Baskerville" w:hAnsi="Baskerville" w:cs="Baskerville"/>
          <w:sz w:val="22"/>
          <w:szCs w:val="22"/>
        </w:rPr>
        <w:t>Summarize the article in bullet points (at</w:t>
      </w:r>
      <w:r w:rsidR="00962A42">
        <w:rPr>
          <w:rFonts w:ascii="Baskerville" w:hAnsi="Baskerville" w:cs="Baskerville"/>
          <w:sz w:val="22"/>
          <w:szCs w:val="22"/>
        </w:rPr>
        <w:t xml:space="preserve"> least 5</w:t>
      </w:r>
      <w:r w:rsidR="005E4A74" w:rsidRPr="00557606">
        <w:rPr>
          <w:rFonts w:ascii="Baskerville" w:hAnsi="Baskerville" w:cs="Baskerville"/>
          <w:sz w:val="22"/>
          <w:szCs w:val="22"/>
        </w:rPr>
        <w:t xml:space="preserve"> points)</w:t>
      </w:r>
    </w:p>
    <w:p w14:paraId="59E140D0" w14:textId="77777777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24182DE1" w14:textId="77777777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7CB3E48A" w14:textId="77777777" w:rsidR="00964C58" w:rsidRPr="00557606" w:rsidRDefault="00964C58" w:rsidP="00557606">
      <w:pPr>
        <w:ind w:left="-810"/>
        <w:rPr>
          <w:rFonts w:ascii="Baskerville" w:hAnsi="Baskerville" w:cs="Baskerville"/>
          <w:sz w:val="22"/>
          <w:szCs w:val="22"/>
        </w:rPr>
      </w:pPr>
    </w:p>
    <w:p w14:paraId="1C538243" w14:textId="77777777" w:rsidR="00964C58" w:rsidRDefault="00964C58" w:rsidP="0023178B">
      <w:pPr>
        <w:ind w:left="-630"/>
      </w:pPr>
    </w:p>
    <w:p w14:paraId="095F4116" w14:textId="77777777" w:rsidR="002B769A" w:rsidRDefault="002B769A" w:rsidP="0023178B">
      <w:pPr>
        <w:ind w:left="-630"/>
      </w:pPr>
    </w:p>
    <w:p w14:paraId="61FF7F17" w14:textId="77777777" w:rsidR="00557606" w:rsidRDefault="00557606" w:rsidP="0023178B">
      <w:pPr>
        <w:ind w:left="-630"/>
        <w:rPr>
          <w:rFonts w:ascii="Baskerville" w:hAnsi="Baskerville" w:cs="Baskerville"/>
          <w:sz w:val="22"/>
          <w:szCs w:val="22"/>
        </w:rPr>
      </w:pPr>
    </w:p>
    <w:p w14:paraId="6E19D937" w14:textId="77777777" w:rsidR="00837D80" w:rsidRDefault="00837D80" w:rsidP="0023178B">
      <w:pPr>
        <w:ind w:left="-630"/>
        <w:rPr>
          <w:rFonts w:ascii="Baskerville" w:hAnsi="Baskerville" w:cs="Baskerville"/>
          <w:sz w:val="22"/>
          <w:szCs w:val="22"/>
        </w:rPr>
      </w:pPr>
      <w:bookmarkStart w:id="0" w:name="_GoBack"/>
      <w:bookmarkEnd w:id="0"/>
    </w:p>
    <w:p w14:paraId="008EF6BD" w14:textId="28F40DBF" w:rsidR="002B769A" w:rsidRPr="00557606" w:rsidRDefault="00FA5BFB" w:rsidP="0023178B">
      <w:pPr>
        <w:ind w:left="-630"/>
        <w:rPr>
          <w:rFonts w:ascii="Baskerville" w:hAnsi="Baskerville" w:cs="Baskerville"/>
          <w:sz w:val="22"/>
          <w:szCs w:val="22"/>
        </w:rPr>
      </w:pPr>
      <w:r w:rsidRPr="009902EB">
        <w:rPr>
          <w:rFonts w:ascii="Baskerville" w:hAnsi="Baskerville" w:cs="Baskerville"/>
          <w:b/>
          <w:sz w:val="22"/>
          <w:szCs w:val="22"/>
        </w:rPr>
        <w:t>Topic 2</w:t>
      </w:r>
      <w:r w:rsidRPr="00557606">
        <w:rPr>
          <w:rFonts w:ascii="Baskerville" w:hAnsi="Baskerville" w:cs="Baskerville"/>
          <w:sz w:val="22"/>
          <w:szCs w:val="22"/>
        </w:rPr>
        <w:t xml:space="preserve"> ________________________________</w:t>
      </w:r>
    </w:p>
    <w:p w14:paraId="104EFB4E" w14:textId="77777777" w:rsidR="00557606" w:rsidRDefault="00557606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07AFDA9D" w14:textId="78868340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 xml:space="preserve">B. </w:t>
      </w:r>
      <w:r w:rsidRPr="009902EB">
        <w:rPr>
          <w:rFonts w:ascii="Baskerville" w:hAnsi="Baskerville" w:cs="Baskerville"/>
          <w:b/>
          <w:sz w:val="22"/>
          <w:szCs w:val="22"/>
        </w:rPr>
        <w:t>Overview</w:t>
      </w:r>
      <w:r w:rsidRPr="00557606">
        <w:rPr>
          <w:rFonts w:ascii="Baskerville" w:hAnsi="Baskerville" w:cs="Baskerville"/>
          <w:sz w:val="22"/>
          <w:szCs w:val="22"/>
        </w:rPr>
        <w:t>- (click on view full overview)</w:t>
      </w:r>
    </w:p>
    <w:p w14:paraId="2195CFE8" w14:textId="0B55C1D7" w:rsidR="00804535" w:rsidRPr="00557606" w:rsidRDefault="00FA5BFB" w:rsidP="00804535">
      <w:pPr>
        <w:ind w:left="-81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  <w:r w:rsidR="00804535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 xml:space="preserve">1. </w:t>
      </w:r>
      <w:r w:rsidR="00804535">
        <w:rPr>
          <w:rFonts w:ascii="Baskerville" w:hAnsi="Baskerville" w:cs="Baskerville"/>
          <w:sz w:val="22"/>
          <w:szCs w:val="22"/>
        </w:rPr>
        <w:t>Briefly describe the issue/problem, topics and summarize the main points below.</w:t>
      </w:r>
    </w:p>
    <w:p w14:paraId="00627D99" w14:textId="38E0C296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5D7911C6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08ABC5CE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40D02EC7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0D9F51F3" w14:textId="77777777" w:rsidR="00FA5BFB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563B3D13" w14:textId="77777777" w:rsidR="00266C0A" w:rsidRDefault="00266C0A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39A2E4E2" w14:textId="77777777" w:rsidR="00266C0A" w:rsidRDefault="00266C0A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505A4E76" w14:textId="77777777" w:rsidR="00DB3DBA" w:rsidRDefault="00DB3DBA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3380D62A" w14:textId="77777777" w:rsidR="00DB3DBA" w:rsidRPr="00557606" w:rsidRDefault="00DB3DBA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34179FF5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2. Identify five other facts about this topic?</w:t>
      </w:r>
    </w:p>
    <w:p w14:paraId="09605B31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  <w:t>a.</w:t>
      </w:r>
    </w:p>
    <w:p w14:paraId="50970A77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4D7962C1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  <w:t>b.</w:t>
      </w:r>
    </w:p>
    <w:p w14:paraId="44CE52B1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3A471C34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  <w:t>c.</w:t>
      </w:r>
    </w:p>
    <w:p w14:paraId="5511D0CE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2784477A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  <w:t>d.</w:t>
      </w:r>
    </w:p>
    <w:p w14:paraId="18B6E897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3C05B775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  <w:r w:rsidRPr="00557606">
        <w:rPr>
          <w:rFonts w:ascii="Baskerville" w:hAnsi="Baskerville" w:cs="Baskerville"/>
          <w:sz w:val="22"/>
          <w:szCs w:val="22"/>
        </w:rPr>
        <w:tab/>
        <w:t>e.</w:t>
      </w:r>
    </w:p>
    <w:p w14:paraId="425BCBBC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56A3C908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3. Write down the SOURCE CITATION (at bottom)</w:t>
      </w:r>
    </w:p>
    <w:p w14:paraId="64641AA9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6F5FAEAB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44BCB7D4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>_____________________________________________________________________________</w:t>
      </w:r>
    </w:p>
    <w:p w14:paraId="16E51476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6D4EC18A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0163C0B3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>B. Three related portals (on left)</w:t>
      </w:r>
    </w:p>
    <w:p w14:paraId="6AE4465A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</w:r>
    </w:p>
    <w:p w14:paraId="526BD4CB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1. _____________________</w:t>
      </w:r>
      <w:r w:rsidRPr="00557606">
        <w:rPr>
          <w:rFonts w:ascii="Baskerville" w:hAnsi="Baskerville" w:cs="Baskerville"/>
          <w:sz w:val="22"/>
          <w:szCs w:val="22"/>
        </w:rPr>
        <w:tab/>
        <w:t>2. ____________________</w:t>
      </w:r>
      <w:r w:rsidRPr="00557606">
        <w:rPr>
          <w:rFonts w:ascii="Baskerville" w:hAnsi="Baskerville" w:cs="Baskerville"/>
          <w:sz w:val="22"/>
          <w:szCs w:val="22"/>
        </w:rPr>
        <w:tab/>
        <w:t xml:space="preserve">3. ____________________ </w:t>
      </w:r>
    </w:p>
    <w:p w14:paraId="0DCF5CEC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672C6FCC" w14:textId="24525341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 xml:space="preserve">C.  Go to ONE other </w:t>
      </w:r>
      <w:r w:rsidR="00A14FCC">
        <w:rPr>
          <w:rFonts w:ascii="Baskerville" w:hAnsi="Baskerville" w:cs="Baskerville"/>
          <w:sz w:val="22"/>
          <w:szCs w:val="22"/>
        </w:rPr>
        <w:t>re</w:t>
      </w:r>
      <w:r w:rsidRPr="00557606">
        <w:rPr>
          <w:rFonts w:ascii="Baskerville" w:hAnsi="Baskerville" w:cs="Baskerville"/>
          <w:sz w:val="22"/>
          <w:szCs w:val="22"/>
        </w:rPr>
        <w:t>source</w:t>
      </w:r>
      <w:r w:rsidR="00A14FCC">
        <w:rPr>
          <w:rFonts w:ascii="Baskerville" w:hAnsi="Baskerville" w:cs="Baskerville"/>
          <w:sz w:val="22"/>
          <w:szCs w:val="22"/>
        </w:rPr>
        <w:t xml:space="preserve"> (global viewpoints, magazine, news, statistics, or educational j</w:t>
      </w:r>
      <w:r w:rsidRPr="00557606">
        <w:rPr>
          <w:rFonts w:ascii="Baskerville" w:hAnsi="Baskerville" w:cs="Baskerville"/>
          <w:sz w:val="22"/>
          <w:szCs w:val="22"/>
        </w:rPr>
        <w:t>ournals-NOT REFERENCE) and read/skim another article.  Complete the following:</w:t>
      </w:r>
    </w:p>
    <w:p w14:paraId="2EC9C971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0E41AFD9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1. Name of Article</w:t>
      </w:r>
    </w:p>
    <w:p w14:paraId="48FBD4F7" w14:textId="77777777" w:rsidR="00BE203C" w:rsidRPr="00557606" w:rsidRDefault="00BE203C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7150AABB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3EB2BFBF" w14:textId="73F9FE50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2. Source</w:t>
      </w:r>
      <w:r w:rsidR="00120895" w:rsidRPr="00557606">
        <w:rPr>
          <w:rFonts w:ascii="Baskerville" w:hAnsi="Baskerville" w:cs="Baskerville"/>
          <w:sz w:val="22"/>
          <w:szCs w:val="22"/>
        </w:rPr>
        <w:t xml:space="preserve"> (citation)</w:t>
      </w:r>
    </w:p>
    <w:p w14:paraId="393389EB" w14:textId="77777777" w:rsidR="00266C0A" w:rsidRDefault="00266C0A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0025F102" w14:textId="77777777" w:rsidR="00BE203C" w:rsidRDefault="00BE203C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472E5C69" w14:textId="77777777" w:rsidR="00BC3AC8" w:rsidRPr="00557606" w:rsidRDefault="00BC3AC8" w:rsidP="00FA5BFB">
      <w:pPr>
        <w:ind w:left="-630"/>
        <w:rPr>
          <w:rFonts w:ascii="Baskerville" w:hAnsi="Baskerville" w:cs="Baskerville"/>
          <w:sz w:val="22"/>
          <w:szCs w:val="22"/>
        </w:rPr>
      </w:pPr>
    </w:p>
    <w:p w14:paraId="51C2CF77" w14:textId="77777777" w:rsidR="00FA5BFB" w:rsidRPr="00557606" w:rsidRDefault="00FA5BFB" w:rsidP="00FA5BFB">
      <w:pPr>
        <w:ind w:left="-630"/>
        <w:rPr>
          <w:rFonts w:ascii="Baskerville" w:hAnsi="Baskerville" w:cs="Baskerville"/>
          <w:sz w:val="22"/>
          <w:szCs w:val="22"/>
        </w:rPr>
      </w:pPr>
      <w:r w:rsidRPr="00557606">
        <w:rPr>
          <w:rFonts w:ascii="Baskerville" w:hAnsi="Baskerville" w:cs="Baskerville"/>
          <w:sz w:val="22"/>
          <w:szCs w:val="22"/>
        </w:rPr>
        <w:tab/>
        <w:t>3. Summarize the article in bullet points (at least 5-8 points)</w:t>
      </w:r>
    </w:p>
    <w:p w14:paraId="52BCB35F" w14:textId="77777777" w:rsidR="0023178B" w:rsidRPr="00557606" w:rsidRDefault="0023178B" w:rsidP="0023178B">
      <w:pPr>
        <w:ind w:left="-630"/>
        <w:rPr>
          <w:rFonts w:ascii="Baskerville" w:hAnsi="Baskerville" w:cs="Baskerville"/>
          <w:sz w:val="22"/>
          <w:szCs w:val="22"/>
        </w:rPr>
      </w:pPr>
    </w:p>
    <w:sectPr w:rsidR="0023178B" w:rsidRPr="00557606" w:rsidSect="0035519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E1933" w14:textId="77777777" w:rsidR="009902EB" w:rsidRDefault="009902EB" w:rsidP="00E67D64">
      <w:r>
        <w:separator/>
      </w:r>
    </w:p>
  </w:endnote>
  <w:endnote w:type="continuationSeparator" w:id="0">
    <w:p w14:paraId="5570AE64" w14:textId="77777777" w:rsidR="009902EB" w:rsidRDefault="009902EB" w:rsidP="00E6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14101" w14:textId="77777777" w:rsidR="009902EB" w:rsidRDefault="009902EB" w:rsidP="00F130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35A5AA" w14:textId="77777777" w:rsidR="009902EB" w:rsidRDefault="009902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710DA" w14:textId="77777777" w:rsidR="009902EB" w:rsidRDefault="009902EB" w:rsidP="00F130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0E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8B8340" w14:textId="77777777" w:rsidR="009902EB" w:rsidRDefault="009902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3D075" w14:textId="77777777" w:rsidR="009902EB" w:rsidRDefault="009902EB" w:rsidP="00E67D64">
      <w:r>
        <w:separator/>
      </w:r>
    </w:p>
  </w:footnote>
  <w:footnote w:type="continuationSeparator" w:id="0">
    <w:p w14:paraId="2EEDDEE4" w14:textId="77777777" w:rsidR="009902EB" w:rsidRDefault="009902EB" w:rsidP="00E6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50"/>
    <w:rsid w:val="000B3950"/>
    <w:rsid w:val="00120895"/>
    <w:rsid w:val="0023178B"/>
    <w:rsid w:val="00235A82"/>
    <w:rsid w:val="00244C1B"/>
    <w:rsid w:val="00266C0A"/>
    <w:rsid w:val="002B769A"/>
    <w:rsid w:val="002E512F"/>
    <w:rsid w:val="0035519E"/>
    <w:rsid w:val="00557606"/>
    <w:rsid w:val="005E4A74"/>
    <w:rsid w:val="00752D66"/>
    <w:rsid w:val="00804535"/>
    <w:rsid w:val="00837D80"/>
    <w:rsid w:val="009135F7"/>
    <w:rsid w:val="00962A42"/>
    <w:rsid w:val="00964C58"/>
    <w:rsid w:val="009902EB"/>
    <w:rsid w:val="00A14FCC"/>
    <w:rsid w:val="00A71777"/>
    <w:rsid w:val="00B4125D"/>
    <w:rsid w:val="00B87E95"/>
    <w:rsid w:val="00BC3AC8"/>
    <w:rsid w:val="00BE203C"/>
    <w:rsid w:val="00C9434A"/>
    <w:rsid w:val="00D46C02"/>
    <w:rsid w:val="00D85ED5"/>
    <w:rsid w:val="00DB3DBA"/>
    <w:rsid w:val="00E672A8"/>
    <w:rsid w:val="00E67D64"/>
    <w:rsid w:val="00F130E5"/>
    <w:rsid w:val="00F60ED1"/>
    <w:rsid w:val="00F90E2C"/>
    <w:rsid w:val="00FA5B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226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chin" w:eastAsiaTheme="minorEastAsia" w:hAnsi="Cochi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7D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D64"/>
  </w:style>
  <w:style w:type="character" w:styleId="PageNumber">
    <w:name w:val="page number"/>
    <w:basedOn w:val="DefaultParagraphFont"/>
    <w:uiPriority w:val="99"/>
    <w:semiHidden/>
    <w:unhideWhenUsed/>
    <w:rsid w:val="00E67D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chin" w:eastAsiaTheme="minorEastAsia" w:hAnsi="Cochi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7D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D64"/>
  </w:style>
  <w:style w:type="character" w:styleId="PageNumber">
    <w:name w:val="page number"/>
    <w:basedOn w:val="DefaultParagraphFont"/>
    <w:uiPriority w:val="99"/>
    <w:semiHidden/>
    <w:unhideWhenUsed/>
    <w:rsid w:val="00E6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442</Words>
  <Characters>2522</Characters>
  <Application>Microsoft Macintosh Word</Application>
  <DocSecurity>0</DocSecurity>
  <Lines>21</Lines>
  <Paragraphs>5</Paragraphs>
  <ScaleCrop>false</ScaleCrop>
  <Company>Cherry Creek School District #5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Creek</dc:creator>
  <cp:keywords/>
  <dc:description/>
  <cp:lastModifiedBy>Cherry Creek</cp:lastModifiedBy>
  <cp:revision>31</cp:revision>
  <cp:lastPrinted>2013-03-08T13:31:00Z</cp:lastPrinted>
  <dcterms:created xsi:type="dcterms:W3CDTF">2013-03-07T14:25:00Z</dcterms:created>
  <dcterms:modified xsi:type="dcterms:W3CDTF">2013-03-08T14:23:00Z</dcterms:modified>
</cp:coreProperties>
</file>