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4C4F" w14:textId="3D393CA6" w:rsidR="006E1139" w:rsidRPr="008E019D" w:rsidRDefault="00252AB8">
      <w:pPr>
        <w:rPr>
          <w:b/>
        </w:rPr>
      </w:pPr>
      <w:r w:rsidRPr="008E019D">
        <w:rPr>
          <w:b/>
        </w:rPr>
        <w:t>The Pecha Kucha</w:t>
      </w:r>
    </w:p>
    <w:p w14:paraId="57D89308" w14:textId="2A8D74DF" w:rsidR="00D14827" w:rsidRPr="008E019D" w:rsidRDefault="00D14827">
      <w:pPr>
        <w:rPr>
          <w:b/>
        </w:rPr>
      </w:pPr>
    </w:p>
    <w:p w14:paraId="68B8C91D" w14:textId="14106A7A" w:rsidR="0055407A" w:rsidRDefault="00D14827">
      <w:pPr>
        <w:rPr>
          <w:b/>
        </w:rPr>
      </w:pPr>
      <w:r w:rsidRPr="008E019D">
        <w:rPr>
          <w:b/>
        </w:rPr>
        <w:t xml:space="preserve">Assignment:  Using your assigned section of Chapter 2, create an effective presentation in a </w:t>
      </w:r>
      <w:r w:rsidR="00E5069D" w:rsidRPr="008E019D">
        <w:rPr>
          <w:b/>
        </w:rPr>
        <w:t xml:space="preserve">HALF (3:20) </w:t>
      </w:r>
      <w:r w:rsidRPr="008E019D">
        <w:rPr>
          <w:b/>
        </w:rPr>
        <w:t>Pecha Kucha Style.</w:t>
      </w:r>
      <w:r w:rsidR="00E5069D" w:rsidRPr="008E019D">
        <w:rPr>
          <w:b/>
        </w:rPr>
        <w:t xml:space="preserve"> </w:t>
      </w:r>
      <w:r w:rsidR="0055407A">
        <w:rPr>
          <w:b/>
        </w:rPr>
        <w:t xml:space="preserve"> Your mission is to deliver an informative report on the section.</w:t>
      </w:r>
      <w:r w:rsidR="0052560D">
        <w:rPr>
          <w:b/>
        </w:rPr>
        <w:t xml:space="preserve">  Presentations will begin THURSDAY 9/26</w:t>
      </w:r>
      <w:bookmarkStart w:id="0" w:name="_GoBack"/>
      <w:bookmarkEnd w:id="0"/>
    </w:p>
    <w:p w14:paraId="1FF84DB9" w14:textId="77777777" w:rsidR="0055407A" w:rsidRDefault="0055407A">
      <w:pPr>
        <w:rPr>
          <w:b/>
        </w:rPr>
      </w:pPr>
    </w:p>
    <w:p w14:paraId="0FC9561F" w14:textId="0DED029F" w:rsidR="00D14827" w:rsidRPr="008E019D" w:rsidRDefault="00E5069D">
      <w:pPr>
        <w:rPr>
          <w:b/>
        </w:rPr>
      </w:pPr>
      <w:r w:rsidRPr="008E019D">
        <w:rPr>
          <w:b/>
        </w:rPr>
        <w:t xml:space="preserve">You need to do so research on this style to figure out what this is, how this works, logistics of presentation, etc.  Be ready </w:t>
      </w:r>
      <w:r w:rsidR="00111B8D">
        <w:rPr>
          <w:b/>
        </w:rPr>
        <w:t>Friday (9/20)</w:t>
      </w:r>
      <w:r w:rsidRPr="008E019D">
        <w:rPr>
          <w:b/>
        </w:rPr>
        <w:t xml:space="preserve"> to discuss this method and what you need to do to create and communicate a successful Pecha Kucha.</w:t>
      </w:r>
    </w:p>
    <w:p w14:paraId="77233055" w14:textId="1C022D7F" w:rsidR="00E5069D" w:rsidRPr="008E019D" w:rsidRDefault="00E5069D">
      <w:pPr>
        <w:rPr>
          <w:b/>
        </w:rPr>
      </w:pPr>
    </w:p>
    <w:p w14:paraId="53B4539A" w14:textId="77777777" w:rsidR="008E019D" w:rsidRDefault="008E019D">
      <w:pPr>
        <w:rPr>
          <w:b/>
        </w:rPr>
      </w:pPr>
    </w:p>
    <w:p w14:paraId="1A981FB4" w14:textId="0C0BC6F0" w:rsidR="00E5069D" w:rsidRPr="008E019D" w:rsidRDefault="0080357E">
      <w:pPr>
        <w:rPr>
          <w:b/>
        </w:rPr>
      </w:pPr>
      <w:r>
        <w:rPr>
          <w:b/>
        </w:rPr>
        <w:t>Q</w:t>
      </w:r>
      <w:r w:rsidR="00E5069D" w:rsidRPr="008E019D">
        <w:rPr>
          <w:b/>
        </w:rPr>
        <w:t>u</w:t>
      </w:r>
      <w:r>
        <w:rPr>
          <w:b/>
        </w:rPr>
        <w:t>estions to help you get started:</w:t>
      </w:r>
    </w:p>
    <w:p w14:paraId="2946391E" w14:textId="060A0D11" w:rsidR="00E5069D" w:rsidRDefault="00E5069D"/>
    <w:p w14:paraId="4AA3FE7F" w14:textId="1384727A" w:rsidR="00E5069D" w:rsidRDefault="00E5069D">
      <w:r>
        <w:t>1. What is a Pecha Kucha?</w:t>
      </w:r>
    </w:p>
    <w:p w14:paraId="5B286233" w14:textId="374C1AFD" w:rsidR="00E5069D" w:rsidRDefault="00E5069D"/>
    <w:p w14:paraId="7DB43B4A" w14:textId="15281DD8" w:rsidR="00E5069D" w:rsidRDefault="00E5069D">
      <w:r>
        <w:t>2. What are the technical requirements (guidelines, constraints, and rules in creating and delivering) for a Pecha Kucha?</w:t>
      </w:r>
    </w:p>
    <w:p w14:paraId="3F0DB253" w14:textId="0B7EDF3D" w:rsidR="00E5069D" w:rsidRDefault="00E5069D"/>
    <w:p w14:paraId="1D46ECC5" w14:textId="779F2222" w:rsidR="00E5069D" w:rsidRDefault="00E5069D">
      <w:r>
        <w:t>3. Why did the Japanese create this style of presentation?  In other words, why is this an effective means of communicating a message</w:t>
      </w:r>
      <w:r w:rsidR="0080357E">
        <w:t xml:space="preserve"> compared to the basic design and approach? </w:t>
      </w:r>
    </w:p>
    <w:p w14:paraId="7501CF83" w14:textId="6182CDD2" w:rsidR="00E5069D" w:rsidRDefault="00E5069D"/>
    <w:p w14:paraId="721EED98" w14:textId="065E0C54" w:rsidR="00E5069D" w:rsidRDefault="00E5069D">
      <w:r>
        <w:t xml:space="preserve">4. </w:t>
      </w:r>
      <w:r w:rsidR="008E019D">
        <w:t>How should your slides-text and visuals be organized and balanced?  What type</w:t>
      </w:r>
      <w:r w:rsidR="008F1E88">
        <w:t>s</w:t>
      </w:r>
      <w:r w:rsidR="008E019D">
        <w:t xml:space="preserve"> of visuals should you be including to enhance your message?</w:t>
      </w:r>
      <w:r w:rsidR="008F1E88">
        <w:t xml:space="preserve"> </w:t>
      </w:r>
      <w:r w:rsidR="0052560D">
        <w:t xml:space="preserve"> </w:t>
      </w:r>
      <w:r w:rsidR="008F1E88">
        <w:t>Why is this important to create</w:t>
      </w:r>
      <w:r w:rsidR="0017764B">
        <w:t xml:space="preserve"> the presentation part</w:t>
      </w:r>
      <w:r w:rsidR="008F1E88">
        <w:t xml:space="preserve"> after you have figured out your </w:t>
      </w:r>
      <w:r w:rsidR="00F20D98">
        <w:t>text?</w:t>
      </w:r>
    </w:p>
    <w:p w14:paraId="04246C15" w14:textId="04530F0A" w:rsidR="008E019D" w:rsidRDefault="008E019D"/>
    <w:p w14:paraId="0174A8F6" w14:textId="10352A4E" w:rsidR="008E019D" w:rsidRDefault="008E019D">
      <w:r>
        <w:t>5.  How should an effective Pecha Kucha be organized?</w:t>
      </w:r>
    </w:p>
    <w:p w14:paraId="62A4B505" w14:textId="63C173FB" w:rsidR="008E019D" w:rsidRDefault="008E019D"/>
    <w:p w14:paraId="0F8B44FF" w14:textId="47F815FC" w:rsidR="008E019D" w:rsidRDefault="008E019D">
      <w:r>
        <w:t>6. How do you set up a timed presentation on PP or Google Slides?</w:t>
      </w:r>
    </w:p>
    <w:p w14:paraId="137032A0" w14:textId="5252E1F1" w:rsidR="008E019D" w:rsidRDefault="008E019D"/>
    <w:p w14:paraId="50B2AEC5" w14:textId="0C8AF41C" w:rsidR="008E019D" w:rsidRDefault="008E019D">
      <w:r>
        <w:t xml:space="preserve">7. </w:t>
      </w:r>
      <w:r w:rsidR="0055407A">
        <w:t>Why is it i</w:t>
      </w:r>
      <w:r w:rsidR="00854CAB">
        <w:t>mportant to fully write out a script for this</w:t>
      </w:r>
      <w:r w:rsidR="00851154">
        <w:t xml:space="preserve"> type of presentation</w:t>
      </w:r>
      <w:r w:rsidR="0080357E">
        <w:t>?</w:t>
      </w:r>
    </w:p>
    <w:p w14:paraId="7AA9CA11" w14:textId="5EB9E682" w:rsidR="0080357E" w:rsidRDefault="0080357E"/>
    <w:p w14:paraId="1CCCFEA4" w14:textId="2834ED0E" w:rsidR="0080357E" w:rsidRDefault="0080357E">
      <w:r>
        <w:t>8.  Create a list of tips for producing a well-organized and effective Pecha Kucha presentation.</w:t>
      </w:r>
    </w:p>
    <w:p w14:paraId="1176EBEF" w14:textId="1A45EBFF" w:rsidR="0080357E" w:rsidRDefault="0080357E"/>
    <w:p w14:paraId="077B43A5" w14:textId="63716FE6" w:rsidR="0080357E" w:rsidRDefault="0080357E">
      <w:r>
        <w:t xml:space="preserve">BRING this to class for </w:t>
      </w:r>
      <w:r w:rsidR="0052560D">
        <w:t>Friday 9/20</w:t>
      </w:r>
    </w:p>
    <w:p w14:paraId="4B7B3FD6" w14:textId="524CE19D" w:rsidR="0080357E" w:rsidRDefault="0080357E"/>
    <w:p w14:paraId="6A781AF3" w14:textId="77777777" w:rsidR="0080357E" w:rsidRDefault="0080357E"/>
    <w:p w14:paraId="7CD1A14B" w14:textId="1125C2C5" w:rsidR="00E5069D" w:rsidRDefault="00E5069D"/>
    <w:p w14:paraId="70ADB13E" w14:textId="77777777" w:rsidR="00E5069D" w:rsidRDefault="00E5069D"/>
    <w:sectPr w:rsidR="00E5069D" w:rsidSect="00BC0992">
      <w:pgSz w:w="12240" w:h="15840"/>
      <w:pgMar w:top="576" w:right="1008" w:bottom="576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05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B8"/>
    <w:rsid w:val="0007083F"/>
    <w:rsid w:val="00071A3A"/>
    <w:rsid w:val="00111B8D"/>
    <w:rsid w:val="0017764B"/>
    <w:rsid w:val="001A53F3"/>
    <w:rsid w:val="00226978"/>
    <w:rsid w:val="00252AB8"/>
    <w:rsid w:val="002F4102"/>
    <w:rsid w:val="0052266E"/>
    <w:rsid w:val="0052560D"/>
    <w:rsid w:val="0055407A"/>
    <w:rsid w:val="005B7B21"/>
    <w:rsid w:val="005E22D6"/>
    <w:rsid w:val="00617D4C"/>
    <w:rsid w:val="00726101"/>
    <w:rsid w:val="007C7FCD"/>
    <w:rsid w:val="007D6184"/>
    <w:rsid w:val="007D6BAE"/>
    <w:rsid w:val="0080357E"/>
    <w:rsid w:val="00851154"/>
    <w:rsid w:val="00854CAB"/>
    <w:rsid w:val="008B7EB3"/>
    <w:rsid w:val="008E019D"/>
    <w:rsid w:val="008F1E88"/>
    <w:rsid w:val="00AA37A3"/>
    <w:rsid w:val="00BC0992"/>
    <w:rsid w:val="00D14827"/>
    <w:rsid w:val="00E5069D"/>
    <w:rsid w:val="00F03568"/>
    <w:rsid w:val="00F20D98"/>
    <w:rsid w:val="00F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68275"/>
  <w14:defaultImageDpi w14:val="32767"/>
  <w15:chartTrackingRefBased/>
  <w15:docId w15:val="{A9142135-384E-7E47-B021-3B4B99EC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Jodi L</dc:creator>
  <cp:keywords/>
  <dc:description/>
  <cp:lastModifiedBy>Best, Jodi L</cp:lastModifiedBy>
  <cp:revision>13</cp:revision>
  <cp:lastPrinted>2018-09-13T12:51:00Z</cp:lastPrinted>
  <dcterms:created xsi:type="dcterms:W3CDTF">2018-09-13T12:34:00Z</dcterms:created>
  <dcterms:modified xsi:type="dcterms:W3CDTF">2019-09-17T22:11:00Z</dcterms:modified>
</cp:coreProperties>
</file>