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1D28" w14:textId="77777777" w:rsidR="0035519E" w:rsidRPr="00555F59" w:rsidRDefault="00555F59" w:rsidP="00555F59">
      <w:pPr>
        <w:jc w:val="center"/>
        <w:rPr>
          <w:b/>
        </w:rPr>
      </w:pPr>
      <w:r w:rsidRPr="00555F59">
        <w:rPr>
          <w:b/>
        </w:rPr>
        <w:t>World History</w:t>
      </w:r>
    </w:p>
    <w:p w14:paraId="01A54341" w14:textId="2A913186" w:rsidR="00555F59" w:rsidRPr="00555F59" w:rsidRDefault="00555F59" w:rsidP="00555F59">
      <w:pPr>
        <w:jc w:val="center"/>
        <w:rPr>
          <w:b/>
        </w:rPr>
      </w:pPr>
      <w:r w:rsidRPr="00555F59">
        <w:rPr>
          <w:b/>
        </w:rPr>
        <w:t>Women and Islam</w:t>
      </w:r>
      <w:r w:rsidR="00402C38">
        <w:rPr>
          <w:b/>
        </w:rPr>
        <w:t xml:space="preserve"> and Violence in Islam</w:t>
      </w:r>
    </w:p>
    <w:p w14:paraId="3C11BF2C" w14:textId="77777777" w:rsidR="00555F59" w:rsidRDefault="00555F59"/>
    <w:p w14:paraId="0FDFDB6C" w14:textId="77777777" w:rsidR="00555F59" w:rsidRDefault="00555F59"/>
    <w:p w14:paraId="4E399549" w14:textId="77777777" w:rsidR="00402C38" w:rsidRDefault="00402C38" w:rsidP="00555F59">
      <w:pPr>
        <w:jc w:val="center"/>
        <w:rPr>
          <w:b/>
        </w:rPr>
      </w:pPr>
      <w:r>
        <w:rPr>
          <w:b/>
        </w:rPr>
        <w:t xml:space="preserve">Part I: </w:t>
      </w:r>
    </w:p>
    <w:p w14:paraId="19F17469" w14:textId="1220EEE2" w:rsidR="00555F59" w:rsidRDefault="00402C38" w:rsidP="00555F59">
      <w:pPr>
        <w:jc w:val="center"/>
        <w:rPr>
          <w:b/>
        </w:rPr>
      </w:pPr>
      <w:r>
        <w:rPr>
          <w:b/>
        </w:rPr>
        <w:t>Essential Question-</w:t>
      </w:r>
      <w:r w:rsidR="00555F59" w:rsidRPr="00555F59">
        <w:rPr>
          <w:b/>
        </w:rPr>
        <w:t>How did the rise of Islam change the lives of women?</w:t>
      </w:r>
    </w:p>
    <w:p w14:paraId="5F0BA022" w14:textId="77777777" w:rsidR="00364290" w:rsidRDefault="00364290" w:rsidP="00555F59">
      <w:pPr>
        <w:jc w:val="center"/>
        <w:rPr>
          <w:b/>
        </w:rPr>
      </w:pPr>
    </w:p>
    <w:p w14:paraId="5C0B16D6" w14:textId="77777777" w:rsidR="00364290" w:rsidRPr="00264107" w:rsidRDefault="00364290" w:rsidP="00364290">
      <w:pPr>
        <w:rPr>
          <w:i/>
          <w:sz w:val="22"/>
          <w:szCs w:val="22"/>
        </w:rPr>
      </w:pPr>
      <w:r w:rsidRPr="00264107">
        <w:rPr>
          <w:i/>
          <w:sz w:val="22"/>
          <w:szCs w:val="22"/>
        </w:rPr>
        <w:t>Read the three articles and address the questions that accompany each.  Be ready to share your insights in a group and then you will blog your observations and evaluations online.</w:t>
      </w:r>
    </w:p>
    <w:p w14:paraId="3077EB75" w14:textId="77777777" w:rsidR="00364290" w:rsidRPr="00264107" w:rsidRDefault="00364290" w:rsidP="00364290">
      <w:pPr>
        <w:rPr>
          <w:sz w:val="22"/>
          <w:szCs w:val="22"/>
        </w:rPr>
      </w:pPr>
    </w:p>
    <w:p w14:paraId="0390A792" w14:textId="77777777" w:rsidR="00364290" w:rsidRPr="00264107" w:rsidRDefault="00364290" w:rsidP="00364290">
      <w:pPr>
        <w:rPr>
          <w:b/>
          <w:sz w:val="22"/>
          <w:szCs w:val="22"/>
          <w:u w:val="single"/>
        </w:rPr>
      </w:pPr>
      <w:r w:rsidRPr="00264107">
        <w:rPr>
          <w:b/>
          <w:sz w:val="22"/>
          <w:szCs w:val="22"/>
          <w:u w:val="single"/>
        </w:rPr>
        <w:t>Article 1: Time- The Women of Islam</w:t>
      </w:r>
    </w:p>
    <w:p w14:paraId="4B440894" w14:textId="77777777" w:rsidR="00364290" w:rsidRPr="00264107" w:rsidRDefault="00364290" w:rsidP="00364290">
      <w:pPr>
        <w:rPr>
          <w:sz w:val="22"/>
          <w:szCs w:val="22"/>
        </w:rPr>
      </w:pPr>
      <w:r w:rsidRPr="00264107">
        <w:rPr>
          <w:sz w:val="22"/>
          <w:szCs w:val="22"/>
        </w:rPr>
        <w:t>1. Read and annotate the article.  Make sure to identify main idea of each paragraph as well as specific examples to support your claim.</w:t>
      </w:r>
    </w:p>
    <w:p w14:paraId="0C09FC92" w14:textId="77777777" w:rsidR="00364290" w:rsidRPr="00264107" w:rsidRDefault="00364290" w:rsidP="00364290">
      <w:pPr>
        <w:rPr>
          <w:sz w:val="22"/>
          <w:szCs w:val="22"/>
        </w:rPr>
      </w:pPr>
      <w:r w:rsidRPr="00264107">
        <w:rPr>
          <w:sz w:val="22"/>
          <w:szCs w:val="22"/>
        </w:rPr>
        <w:t>2. Take notes on the following topics/paragraphs:</w:t>
      </w:r>
    </w:p>
    <w:p w14:paraId="762B289B" w14:textId="77777777" w:rsidR="00364290" w:rsidRPr="00264107" w:rsidRDefault="00364290" w:rsidP="00364290">
      <w:pPr>
        <w:rPr>
          <w:sz w:val="22"/>
          <w:szCs w:val="22"/>
        </w:rPr>
      </w:pPr>
      <w:r w:rsidRPr="00264107">
        <w:rPr>
          <w:sz w:val="22"/>
          <w:szCs w:val="22"/>
        </w:rPr>
        <w:tab/>
        <w:t>a. Prophet Muhammad was a feminist</w:t>
      </w:r>
    </w:p>
    <w:p w14:paraId="70C1ABA8" w14:textId="77777777" w:rsidR="00364290" w:rsidRPr="00264107" w:rsidRDefault="00364290" w:rsidP="00364290">
      <w:pPr>
        <w:rPr>
          <w:sz w:val="22"/>
          <w:szCs w:val="22"/>
        </w:rPr>
      </w:pPr>
      <w:r w:rsidRPr="00264107">
        <w:rPr>
          <w:sz w:val="22"/>
          <w:szCs w:val="22"/>
        </w:rPr>
        <w:tab/>
        <w:t>b. Variations on the picture of the Islamic woman</w:t>
      </w:r>
    </w:p>
    <w:p w14:paraId="50E334DB" w14:textId="77777777" w:rsidR="00364290" w:rsidRPr="00264107" w:rsidRDefault="00364290" w:rsidP="00364290">
      <w:pPr>
        <w:rPr>
          <w:sz w:val="22"/>
          <w:szCs w:val="22"/>
        </w:rPr>
      </w:pPr>
      <w:r w:rsidRPr="00264107">
        <w:rPr>
          <w:sz w:val="22"/>
          <w:szCs w:val="22"/>
        </w:rPr>
        <w:tab/>
        <w:t>c. The problem arose  dating to Muhammad</w:t>
      </w:r>
    </w:p>
    <w:p w14:paraId="376F93E5" w14:textId="77777777" w:rsidR="00364290" w:rsidRPr="00264107" w:rsidRDefault="00364290" w:rsidP="00364290">
      <w:pPr>
        <w:rPr>
          <w:sz w:val="22"/>
          <w:szCs w:val="22"/>
        </w:rPr>
      </w:pPr>
      <w:r w:rsidRPr="00264107">
        <w:rPr>
          <w:sz w:val="22"/>
          <w:szCs w:val="22"/>
        </w:rPr>
        <w:tab/>
        <w:t>d. Rights of Islamic women: family law, divorce rights, poverty, and the Koran</w:t>
      </w:r>
    </w:p>
    <w:p w14:paraId="4E8985F7" w14:textId="77777777" w:rsidR="00364290" w:rsidRPr="00264107" w:rsidRDefault="00364290" w:rsidP="00364290">
      <w:pPr>
        <w:rPr>
          <w:sz w:val="22"/>
          <w:szCs w:val="22"/>
        </w:rPr>
      </w:pPr>
      <w:r w:rsidRPr="00264107">
        <w:rPr>
          <w:sz w:val="22"/>
          <w:szCs w:val="22"/>
        </w:rPr>
        <w:tab/>
        <w:t xml:space="preserve">e. Beating and violence against Islamic women including: “honor killing”, female </w:t>
      </w:r>
      <w:r w:rsidRPr="00264107">
        <w:rPr>
          <w:sz w:val="22"/>
          <w:szCs w:val="22"/>
        </w:rPr>
        <w:tab/>
        <w:t>circumcision</w:t>
      </w:r>
    </w:p>
    <w:p w14:paraId="0CE54367" w14:textId="77777777" w:rsidR="00364290" w:rsidRPr="00264107" w:rsidRDefault="00364290" w:rsidP="00364290">
      <w:pPr>
        <w:rPr>
          <w:sz w:val="22"/>
          <w:szCs w:val="22"/>
        </w:rPr>
      </w:pPr>
      <w:r w:rsidRPr="00264107">
        <w:rPr>
          <w:sz w:val="22"/>
          <w:szCs w:val="22"/>
        </w:rPr>
        <w:tab/>
        <w:t>f. Veiling and covering of Islamic women</w:t>
      </w:r>
    </w:p>
    <w:p w14:paraId="525784C2" w14:textId="77777777" w:rsidR="00364290" w:rsidRPr="00264107" w:rsidRDefault="00364290" w:rsidP="00364290">
      <w:pPr>
        <w:rPr>
          <w:sz w:val="22"/>
          <w:szCs w:val="22"/>
        </w:rPr>
      </w:pPr>
      <w:r w:rsidRPr="00264107">
        <w:rPr>
          <w:sz w:val="22"/>
          <w:szCs w:val="22"/>
        </w:rPr>
        <w:tab/>
        <w:t>g. Limiting of the movement of Islamic women (examples)</w:t>
      </w:r>
    </w:p>
    <w:p w14:paraId="028CE51D" w14:textId="25F44049" w:rsidR="00364290" w:rsidRPr="00264107" w:rsidRDefault="00CF4019" w:rsidP="00364290">
      <w:pPr>
        <w:rPr>
          <w:sz w:val="22"/>
          <w:szCs w:val="22"/>
        </w:rPr>
      </w:pPr>
      <w:r>
        <w:rPr>
          <w:sz w:val="22"/>
          <w:szCs w:val="22"/>
        </w:rPr>
        <w:tab/>
        <w:t xml:space="preserve">h. </w:t>
      </w:r>
      <w:r w:rsidR="00364290" w:rsidRPr="00264107">
        <w:rPr>
          <w:sz w:val="22"/>
          <w:szCs w:val="22"/>
        </w:rPr>
        <w:t>Gender reforms</w:t>
      </w:r>
    </w:p>
    <w:p w14:paraId="723E4CD1" w14:textId="62C3E45A" w:rsidR="00364290" w:rsidRPr="00264107" w:rsidRDefault="00CF4019" w:rsidP="00364290">
      <w:pPr>
        <w:rPr>
          <w:sz w:val="22"/>
          <w:szCs w:val="22"/>
        </w:rPr>
      </w:pPr>
      <w:r>
        <w:rPr>
          <w:sz w:val="22"/>
          <w:szCs w:val="22"/>
        </w:rPr>
        <w:tab/>
        <w:t>i. P</w:t>
      </w:r>
      <w:r w:rsidR="00364290" w:rsidRPr="00264107">
        <w:rPr>
          <w:sz w:val="22"/>
          <w:szCs w:val="22"/>
        </w:rPr>
        <w:t>olitical victories</w:t>
      </w:r>
    </w:p>
    <w:p w14:paraId="5B15F27A" w14:textId="77777777" w:rsidR="00364290" w:rsidRPr="00264107" w:rsidRDefault="00364290" w:rsidP="00364290">
      <w:pPr>
        <w:rPr>
          <w:sz w:val="22"/>
          <w:szCs w:val="22"/>
        </w:rPr>
      </w:pPr>
      <w:r w:rsidRPr="00264107">
        <w:rPr>
          <w:sz w:val="22"/>
          <w:szCs w:val="22"/>
        </w:rPr>
        <w:tab/>
        <w:t>j. Turkey as the exception</w:t>
      </w:r>
    </w:p>
    <w:p w14:paraId="74040929" w14:textId="77777777" w:rsidR="00364290" w:rsidRPr="00264107" w:rsidRDefault="00364290" w:rsidP="00364290">
      <w:pPr>
        <w:rPr>
          <w:sz w:val="22"/>
          <w:szCs w:val="22"/>
        </w:rPr>
      </w:pPr>
      <w:r w:rsidRPr="00264107">
        <w:rPr>
          <w:sz w:val="22"/>
          <w:szCs w:val="22"/>
        </w:rPr>
        <w:tab/>
        <w:t>k. Other victories: Iran, Saudi Arabia</w:t>
      </w:r>
    </w:p>
    <w:p w14:paraId="59E057BD" w14:textId="77777777" w:rsidR="00364290" w:rsidRPr="00264107" w:rsidRDefault="00364290" w:rsidP="00364290">
      <w:pPr>
        <w:rPr>
          <w:sz w:val="22"/>
          <w:szCs w:val="22"/>
        </w:rPr>
      </w:pPr>
    </w:p>
    <w:p w14:paraId="0E92D298" w14:textId="5FCFF49C" w:rsidR="00364290" w:rsidRPr="00264107" w:rsidRDefault="00364290" w:rsidP="00364290">
      <w:pPr>
        <w:rPr>
          <w:sz w:val="22"/>
          <w:szCs w:val="22"/>
        </w:rPr>
      </w:pPr>
      <w:r w:rsidRPr="00264107">
        <w:rPr>
          <w:sz w:val="22"/>
          <w:szCs w:val="22"/>
        </w:rPr>
        <w:t xml:space="preserve">3. Question: </w:t>
      </w:r>
      <w:r w:rsidR="00DF27BF" w:rsidRPr="00264107">
        <w:rPr>
          <w:sz w:val="22"/>
          <w:szCs w:val="22"/>
        </w:rPr>
        <w:t>Discuss the changing role of women in the Islamic world.  What are the major causes restricting the rights of women?  Do you believe these restrictions are created by the religious beliefs of Islam or the political and cultural influence of location of Islam?</w:t>
      </w:r>
    </w:p>
    <w:p w14:paraId="61E31600" w14:textId="77777777" w:rsidR="00DF27BF" w:rsidRPr="00264107" w:rsidRDefault="00DF27BF" w:rsidP="00364290">
      <w:pPr>
        <w:rPr>
          <w:sz w:val="22"/>
          <w:szCs w:val="22"/>
        </w:rPr>
      </w:pPr>
    </w:p>
    <w:p w14:paraId="47E7F31E" w14:textId="0289B8AA" w:rsidR="00DF27BF" w:rsidRPr="00264107" w:rsidRDefault="00DF27BF" w:rsidP="00364290">
      <w:pPr>
        <w:rPr>
          <w:b/>
          <w:sz w:val="22"/>
          <w:szCs w:val="22"/>
          <w:u w:val="single"/>
        </w:rPr>
      </w:pPr>
      <w:r w:rsidRPr="00264107">
        <w:rPr>
          <w:b/>
          <w:sz w:val="22"/>
          <w:szCs w:val="22"/>
          <w:u w:val="single"/>
        </w:rPr>
        <w:t>Article 2: Women and Men in Early Islam</w:t>
      </w:r>
    </w:p>
    <w:p w14:paraId="286695B3" w14:textId="787E13EB" w:rsidR="00DF27BF" w:rsidRPr="00264107" w:rsidRDefault="00DF27BF" w:rsidP="00364290">
      <w:pPr>
        <w:rPr>
          <w:sz w:val="22"/>
          <w:szCs w:val="22"/>
        </w:rPr>
      </w:pPr>
      <w:r w:rsidRPr="00264107">
        <w:rPr>
          <w:sz w:val="22"/>
          <w:szCs w:val="22"/>
        </w:rPr>
        <w:tab/>
        <w:t xml:space="preserve">1. Read and annotate the article.  </w:t>
      </w:r>
    </w:p>
    <w:p w14:paraId="17CF0720" w14:textId="4F10F5AE" w:rsidR="00DF27BF" w:rsidRPr="00264107" w:rsidRDefault="00DF27BF" w:rsidP="00364290">
      <w:pPr>
        <w:rPr>
          <w:sz w:val="22"/>
          <w:szCs w:val="22"/>
        </w:rPr>
      </w:pPr>
      <w:r w:rsidRPr="00264107">
        <w:rPr>
          <w:sz w:val="22"/>
          <w:szCs w:val="22"/>
        </w:rPr>
        <w:tab/>
        <w:t>2. Answer the following questions:</w:t>
      </w:r>
    </w:p>
    <w:p w14:paraId="7C511EA1" w14:textId="5D55200F" w:rsidR="00DF27BF" w:rsidRPr="00264107" w:rsidRDefault="00DF27BF" w:rsidP="00364290">
      <w:pPr>
        <w:rPr>
          <w:sz w:val="22"/>
          <w:szCs w:val="22"/>
        </w:rPr>
      </w:pPr>
      <w:r w:rsidRPr="00264107">
        <w:rPr>
          <w:sz w:val="22"/>
          <w:szCs w:val="22"/>
        </w:rPr>
        <w:tab/>
      </w:r>
      <w:r w:rsidRPr="00264107">
        <w:rPr>
          <w:sz w:val="22"/>
          <w:szCs w:val="22"/>
        </w:rPr>
        <w:tab/>
        <w:t xml:space="preserve">a. How did the Quran actually release women from prior restrictions </w:t>
      </w:r>
      <w:r w:rsidRPr="00264107">
        <w:rPr>
          <w:sz w:val="22"/>
          <w:szCs w:val="22"/>
        </w:rPr>
        <w:tab/>
      </w:r>
      <w:r w:rsidRPr="00264107">
        <w:rPr>
          <w:sz w:val="22"/>
          <w:szCs w:val="22"/>
        </w:rPr>
        <w:tab/>
      </w:r>
      <w:r w:rsidRPr="00264107">
        <w:rPr>
          <w:sz w:val="22"/>
          <w:szCs w:val="22"/>
        </w:rPr>
        <w:tab/>
      </w:r>
      <w:r w:rsidR="00FF0CAC">
        <w:rPr>
          <w:sz w:val="22"/>
          <w:szCs w:val="22"/>
        </w:rPr>
        <w:tab/>
      </w:r>
      <w:r w:rsidRPr="00264107">
        <w:rPr>
          <w:sz w:val="22"/>
          <w:szCs w:val="22"/>
        </w:rPr>
        <w:t>placed on women?  How did the Quran impose new restrictions?</w:t>
      </w:r>
    </w:p>
    <w:p w14:paraId="26C295AB" w14:textId="5428B163" w:rsidR="00DF27BF" w:rsidRPr="00264107" w:rsidRDefault="00DF27BF" w:rsidP="00364290">
      <w:pPr>
        <w:rPr>
          <w:sz w:val="22"/>
          <w:szCs w:val="22"/>
        </w:rPr>
      </w:pPr>
      <w:r w:rsidRPr="00264107">
        <w:rPr>
          <w:sz w:val="22"/>
          <w:szCs w:val="22"/>
        </w:rPr>
        <w:tab/>
      </w:r>
      <w:r w:rsidRPr="00264107">
        <w:rPr>
          <w:sz w:val="22"/>
          <w:szCs w:val="22"/>
        </w:rPr>
        <w:tab/>
        <w:t xml:space="preserve">b. How did culture and the </w:t>
      </w:r>
      <w:r w:rsidRPr="00264107">
        <w:rPr>
          <w:i/>
          <w:sz w:val="22"/>
          <w:szCs w:val="22"/>
        </w:rPr>
        <w:t xml:space="preserve">hadiths </w:t>
      </w:r>
      <w:r w:rsidRPr="00264107">
        <w:rPr>
          <w:sz w:val="22"/>
          <w:szCs w:val="22"/>
        </w:rPr>
        <w:t>influence the role of women in Islam?</w:t>
      </w:r>
    </w:p>
    <w:p w14:paraId="335898B2" w14:textId="25BBCB7F" w:rsidR="003E03F9" w:rsidRPr="00264107" w:rsidRDefault="00DF27BF" w:rsidP="00364290">
      <w:pPr>
        <w:rPr>
          <w:sz w:val="22"/>
          <w:szCs w:val="22"/>
        </w:rPr>
      </w:pPr>
      <w:r w:rsidRPr="00264107">
        <w:rPr>
          <w:sz w:val="22"/>
          <w:szCs w:val="22"/>
        </w:rPr>
        <w:tab/>
      </w:r>
      <w:r w:rsidRPr="00264107">
        <w:rPr>
          <w:sz w:val="22"/>
          <w:szCs w:val="22"/>
        </w:rPr>
        <w:tab/>
        <w:t xml:space="preserve">c. Compare and contrast how the Quran and </w:t>
      </w:r>
      <w:r w:rsidRPr="00264107">
        <w:rPr>
          <w:i/>
          <w:sz w:val="22"/>
          <w:szCs w:val="22"/>
        </w:rPr>
        <w:t xml:space="preserve">hadiths </w:t>
      </w:r>
      <w:r w:rsidRPr="00264107">
        <w:rPr>
          <w:sz w:val="22"/>
          <w:szCs w:val="22"/>
        </w:rPr>
        <w:t>influenced women</w:t>
      </w:r>
      <w:r w:rsidR="00FC2940" w:rsidRPr="00264107">
        <w:rPr>
          <w:sz w:val="22"/>
          <w:szCs w:val="22"/>
        </w:rPr>
        <w:t xml:space="preserve"> in </w:t>
      </w:r>
      <w:r w:rsidR="00FC2940" w:rsidRPr="00264107">
        <w:rPr>
          <w:sz w:val="22"/>
          <w:szCs w:val="22"/>
        </w:rPr>
        <w:tab/>
      </w:r>
      <w:r w:rsidR="00FC2940" w:rsidRPr="00264107">
        <w:rPr>
          <w:sz w:val="22"/>
          <w:szCs w:val="22"/>
        </w:rPr>
        <w:tab/>
      </w:r>
      <w:r w:rsidR="00FC2940" w:rsidRPr="00264107">
        <w:rPr>
          <w:sz w:val="22"/>
          <w:szCs w:val="22"/>
        </w:rPr>
        <w:tab/>
        <w:t xml:space="preserve">Islam.  Create a chart identifying both, including SPECIFIC examples </w:t>
      </w:r>
      <w:r w:rsidR="00FC2940" w:rsidRPr="00264107">
        <w:rPr>
          <w:sz w:val="22"/>
          <w:szCs w:val="22"/>
        </w:rPr>
        <w:tab/>
      </w:r>
      <w:r w:rsidR="00FC2940" w:rsidRPr="00264107">
        <w:rPr>
          <w:sz w:val="22"/>
          <w:szCs w:val="22"/>
        </w:rPr>
        <w:tab/>
      </w:r>
      <w:r w:rsidR="00FC2940" w:rsidRPr="00264107">
        <w:rPr>
          <w:sz w:val="22"/>
          <w:szCs w:val="22"/>
        </w:rPr>
        <w:tab/>
      </w:r>
      <w:r w:rsidR="00FF0CAC">
        <w:rPr>
          <w:sz w:val="22"/>
          <w:szCs w:val="22"/>
        </w:rPr>
        <w:tab/>
      </w:r>
      <w:r w:rsidR="00FC2940" w:rsidRPr="00264107">
        <w:rPr>
          <w:sz w:val="22"/>
          <w:szCs w:val="22"/>
        </w:rPr>
        <w:t>from t</w:t>
      </w:r>
      <w:r w:rsidR="003E03F9" w:rsidRPr="00264107">
        <w:rPr>
          <w:sz w:val="22"/>
          <w:szCs w:val="22"/>
        </w:rPr>
        <w:t>he text to support your claims.</w:t>
      </w:r>
    </w:p>
    <w:p w14:paraId="68E21780" w14:textId="77777777" w:rsidR="003E03F9" w:rsidRPr="00264107" w:rsidRDefault="003E03F9" w:rsidP="00364290">
      <w:pPr>
        <w:rPr>
          <w:sz w:val="22"/>
          <w:szCs w:val="22"/>
        </w:rPr>
      </w:pPr>
    </w:p>
    <w:p w14:paraId="68E6C64B" w14:textId="017F61CB" w:rsidR="003E03F9" w:rsidRPr="00264107" w:rsidRDefault="003E03F9" w:rsidP="00364290">
      <w:pPr>
        <w:rPr>
          <w:b/>
          <w:sz w:val="22"/>
          <w:szCs w:val="22"/>
          <w:u w:val="single"/>
        </w:rPr>
      </w:pPr>
      <w:r w:rsidRPr="00264107">
        <w:rPr>
          <w:b/>
          <w:sz w:val="22"/>
          <w:szCs w:val="22"/>
          <w:u w:val="single"/>
        </w:rPr>
        <w:t>Article 3: Are Women Second-Class Citizens in Islam?</w:t>
      </w:r>
    </w:p>
    <w:p w14:paraId="78521F15" w14:textId="2568C6E6" w:rsidR="003E03F9" w:rsidRPr="00264107" w:rsidRDefault="003E03F9" w:rsidP="00364290">
      <w:pPr>
        <w:rPr>
          <w:sz w:val="22"/>
          <w:szCs w:val="22"/>
        </w:rPr>
      </w:pPr>
      <w:r w:rsidRPr="00264107">
        <w:rPr>
          <w:sz w:val="22"/>
          <w:szCs w:val="22"/>
        </w:rPr>
        <w:tab/>
        <w:t xml:space="preserve">1. Read the article and answer the questions provided.  Make sure to answer </w:t>
      </w:r>
      <w:r w:rsidRPr="00264107">
        <w:rPr>
          <w:sz w:val="22"/>
          <w:szCs w:val="22"/>
        </w:rPr>
        <w:tab/>
        <w:t>including evidence and support (verses from the Quran).</w:t>
      </w:r>
    </w:p>
    <w:p w14:paraId="3FA32D90" w14:textId="77777777" w:rsidR="003E03F9" w:rsidRPr="00264107" w:rsidRDefault="003E03F9" w:rsidP="00364290">
      <w:pPr>
        <w:rPr>
          <w:sz w:val="22"/>
          <w:szCs w:val="22"/>
        </w:rPr>
      </w:pPr>
    </w:p>
    <w:p w14:paraId="3636FBA3" w14:textId="77777777" w:rsidR="00CC2204" w:rsidRDefault="00CC2204" w:rsidP="00364290">
      <w:pPr>
        <w:rPr>
          <w:b/>
          <w:sz w:val="22"/>
          <w:szCs w:val="22"/>
        </w:rPr>
      </w:pPr>
    </w:p>
    <w:p w14:paraId="766067D1" w14:textId="77777777" w:rsidR="00CC2204" w:rsidRDefault="00CC2204" w:rsidP="00364290">
      <w:pPr>
        <w:rPr>
          <w:b/>
          <w:sz w:val="22"/>
          <w:szCs w:val="22"/>
        </w:rPr>
      </w:pPr>
    </w:p>
    <w:p w14:paraId="6B7BA154" w14:textId="77777777" w:rsidR="00CC2204" w:rsidRDefault="00CC2204" w:rsidP="00364290">
      <w:pPr>
        <w:rPr>
          <w:b/>
          <w:sz w:val="22"/>
          <w:szCs w:val="22"/>
        </w:rPr>
      </w:pPr>
    </w:p>
    <w:p w14:paraId="00E8FCA5" w14:textId="77777777" w:rsidR="00CC2204" w:rsidRDefault="00CC2204" w:rsidP="00364290">
      <w:pPr>
        <w:rPr>
          <w:b/>
          <w:sz w:val="22"/>
          <w:szCs w:val="22"/>
        </w:rPr>
      </w:pPr>
    </w:p>
    <w:p w14:paraId="0530F36D" w14:textId="77777777" w:rsidR="00CC2204" w:rsidRDefault="00CC2204" w:rsidP="00364290">
      <w:pPr>
        <w:rPr>
          <w:b/>
          <w:sz w:val="22"/>
          <w:szCs w:val="22"/>
        </w:rPr>
      </w:pPr>
    </w:p>
    <w:p w14:paraId="12B37233" w14:textId="23FDE22F" w:rsidR="003E03F9" w:rsidRPr="00264107" w:rsidRDefault="003E03F9" w:rsidP="00364290">
      <w:pPr>
        <w:rPr>
          <w:b/>
          <w:sz w:val="22"/>
          <w:szCs w:val="22"/>
        </w:rPr>
      </w:pPr>
      <w:r w:rsidRPr="00264107">
        <w:rPr>
          <w:b/>
          <w:sz w:val="22"/>
          <w:szCs w:val="22"/>
        </w:rPr>
        <w:lastRenderedPageBreak/>
        <w:t>Conclusion (in a group of THREE):</w:t>
      </w:r>
    </w:p>
    <w:p w14:paraId="04E607AC" w14:textId="55D54D63" w:rsidR="003E03F9" w:rsidRPr="00264107" w:rsidRDefault="005C1D04" w:rsidP="00364290">
      <w:pPr>
        <w:rPr>
          <w:sz w:val="22"/>
          <w:szCs w:val="22"/>
        </w:rPr>
      </w:pPr>
      <w:r w:rsidRPr="00264107">
        <w:rPr>
          <w:sz w:val="22"/>
          <w:szCs w:val="22"/>
        </w:rPr>
        <w:t>1. Write THREE</w:t>
      </w:r>
      <w:r w:rsidR="003E03F9" w:rsidRPr="00264107">
        <w:rPr>
          <w:sz w:val="22"/>
          <w:szCs w:val="22"/>
        </w:rPr>
        <w:t xml:space="preserve"> thesis statements</w:t>
      </w:r>
    </w:p>
    <w:p w14:paraId="7306B790" w14:textId="41F759E4" w:rsidR="005C1D04" w:rsidRPr="00264107" w:rsidRDefault="003E03F9" w:rsidP="00364290">
      <w:pPr>
        <w:rPr>
          <w:sz w:val="22"/>
          <w:szCs w:val="22"/>
        </w:rPr>
      </w:pPr>
      <w:r w:rsidRPr="00264107">
        <w:rPr>
          <w:sz w:val="22"/>
          <w:szCs w:val="22"/>
        </w:rPr>
        <w:tab/>
      </w:r>
      <w:r w:rsidR="005C1D04" w:rsidRPr="00264107">
        <w:rPr>
          <w:sz w:val="22"/>
          <w:szCs w:val="22"/>
        </w:rPr>
        <w:t>a. Evaluate the changing role of women in the Islamic world.</w:t>
      </w:r>
      <w:r w:rsidR="00985A3A" w:rsidRPr="00264107">
        <w:rPr>
          <w:sz w:val="22"/>
          <w:szCs w:val="22"/>
        </w:rPr>
        <w:t xml:space="preserve"> Has Islam been a positive </w:t>
      </w:r>
      <w:r w:rsidR="00CC2204">
        <w:rPr>
          <w:sz w:val="22"/>
          <w:szCs w:val="22"/>
        </w:rPr>
        <w:tab/>
      </w:r>
      <w:r w:rsidR="00985A3A" w:rsidRPr="00264107">
        <w:rPr>
          <w:sz w:val="22"/>
          <w:szCs w:val="22"/>
        </w:rPr>
        <w:t>or negative force for women?</w:t>
      </w:r>
    </w:p>
    <w:p w14:paraId="07C0F48E" w14:textId="3293E0D3" w:rsidR="003E03F9" w:rsidRPr="00264107" w:rsidRDefault="005C1D04" w:rsidP="00364290">
      <w:pPr>
        <w:rPr>
          <w:sz w:val="22"/>
          <w:szCs w:val="22"/>
        </w:rPr>
      </w:pPr>
      <w:r w:rsidRPr="00264107">
        <w:rPr>
          <w:sz w:val="22"/>
          <w:szCs w:val="22"/>
        </w:rPr>
        <w:tab/>
      </w:r>
      <w:r w:rsidR="003E03F9" w:rsidRPr="00264107">
        <w:rPr>
          <w:sz w:val="22"/>
          <w:szCs w:val="22"/>
        </w:rPr>
        <w:t xml:space="preserve">a. Compare and contrast how the Quran and the </w:t>
      </w:r>
      <w:r w:rsidR="003E03F9" w:rsidRPr="00264107">
        <w:rPr>
          <w:i/>
          <w:sz w:val="22"/>
          <w:szCs w:val="22"/>
        </w:rPr>
        <w:t xml:space="preserve">hadiths </w:t>
      </w:r>
      <w:r w:rsidR="00264107">
        <w:rPr>
          <w:sz w:val="22"/>
          <w:szCs w:val="22"/>
        </w:rPr>
        <w:t xml:space="preserve">influenced women in </w:t>
      </w:r>
      <w:r w:rsidR="003E03F9" w:rsidRPr="00264107">
        <w:rPr>
          <w:sz w:val="22"/>
          <w:szCs w:val="22"/>
        </w:rPr>
        <w:t>Islam.</w:t>
      </w:r>
    </w:p>
    <w:p w14:paraId="12C20272" w14:textId="66F01C6C" w:rsidR="003E03F9" w:rsidRPr="00264107" w:rsidRDefault="003E03F9" w:rsidP="00364290">
      <w:pPr>
        <w:rPr>
          <w:sz w:val="22"/>
          <w:szCs w:val="22"/>
        </w:rPr>
      </w:pPr>
      <w:r w:rsidRPr="00264107">
        <w:rPr>
          <w:sz w:val="22"/>
          <w:szCs w:val="22"/>
        </w:rPr>
        <w:tab/>
        <w:t>b. Refute or support the following statement-</w:t>
      </w:r>
    </w:p>
    <w:p w14:paraId="05A6B165" w14:textId="19E4D98C" w:rsidR="003E03F9" w:rsidRPr="00264107" w:rsidRDefault="003E03F9" w:rsidP="00364290">
      <w:pPr>
        <w:rPr>
          <w:sz w:val="22"/>
          <w:szCs w:val="22"/>
        </w:rPr>
      </w:pPr>
      <w:r w:rsidRPr="00264107">
        <w:rPr>
          <w:sz w:val="22"/>
          <w:szCs w:val="22"/>
        </w:rPr>
        <w:tab/>
      </w:r>
      <w:r w:rsidRPr="00264107">
        <w:rPr>
          <w:sz w:val="22"/>
          <w:szCs w:val="22"/>
        </w:rPr>
        <w:tab/>
        <w:t>“Women are second-class citizens in Islam.”</w:t>
      </w:r>
    </w:p>
    <w:p w14:paraId="7B7A89DA" w14:textId="77777777" w:rsidR="003E03F9" w:rsidRPr="00264107" w:rsidRDefault="003E03F9" w:rsidP="00364290">
      <w:pPr>
        <w:rPr>
          <w:sz w:val="22"/>
          <w:szCs w:val="22"/>
        </w:rPr>
      </w:pPr>
    </w:p>
    <w:p w14:paraId="7217B624" w14:textId="3AAEC608" w:rsidR="003E03F9" w:rsidRPr="00264107" w:rsidRDefault="005C1D04" w:rsidP="00364290">
      <w:pPr>
        <w:rPr>
          <w:sz w:val="22"/>
          <w:szCs w:val="22"/>
        </w:rPr>
      </w:pPr>
      <w:r w:rsidRPr="00264107">
        <w:rPr>
          <w:sz w:val="22"/>
          <w:szCs w:val="22"/>
        </w:rPr>
        <w:t>2. Write THREE</w:t>
      </w:r>
      <w:r w:rsidR="003E03F9" w:rsidRPr="00264107">
        <w:rPr>
          <w:sz w:val="22"/>
          <w:szCs w:val="22"/>
        </w:rPr>
        <w:t xml:space="preserve"> well-written paragraphs for the topics above.  Include your thesis statements as well as THREE pieces of specific evidence to support your thesis</w:t>
      </w:r>
      <w:r w:rsidR="00664750">
        <w:rPr>
          <w:sz w:val="22"/>
          <w:szCs w:val="22"/>
        </w:rPr>
        <w:t>.</w:t>
      </w:r>
    </w:p>
    <w:p w14:paraId="02CBEF32" w14:textId="77777777" w:rsidR="00402C38" w:rsidRPr="00264107" w:rsidRDefault="00402C38" w:rsidP="00364290">
      <w:pPr>
        <w:rPr>
          <w:sz w:val="22"/>
          <w:szCs w:val="22"/>
        </w:rPr>
      </w:pPr>
    </w:p>
    <w:p w14:paraId="0205DCDB" w14:textId="77777777" w:rsidR="00CC2204" w:rsidRDefault="00CC2204" w:rsidP="00402C38">
      <w:pPr>
        <w:jc w:val="center"/>
        <w:rPr>
          <w:b/>
          <w:sz w:val="22"/>
          <w:szCs w:val="22"/>
        </w:rPr>
      </w:pPr>
    </w:p>
    <w:p w14:paraId="64A3FA86" w14:textId="71FBB1C7" w:rsidR="00402C38" w:rsidRPr="00264107" w:rsidRDefault="00402C38" w:rsidP="00402C38">
      <w:pPr>
        <w:jc w:val="center"/>
        <w:rPr>
          <w:b/>
          <w:sz w:val="22"/>
          <w:szCs w:val="22"/>
        </w:rPr>
      </w:pPr>
      <w:r w:rsidRPr="00264107">
        <w:rPr>
          <w:b/>
          <w:sz w:val="22"/>
          <w:szCs w:val="22"/>
        </w:rPr>
        <w:t>Part II:</w:t>
      </w:r>
    </w:p>
    <w:p w14:paraId="0401B4F9" w14:textId="1CEE0327" w:rsidR="00402C38" w:rsidRPr="00264107" w:rsidRDefault="00402C38" w:rsidP="00402C38">
      <w:pPr>
        <w:jc w:val="center"/>
        <w:rPr>
          <w:b/>
          <w:sz w:val="22"/>
          <w:szCs w:val="22"/>
        </w:rPr>
      </w:pPr>
      <w:r w:rsidRPr="00264107">
        <w:rPr>
          <w:b/>
          <w:sz w:val="22"/>
          <w:szCs w:val="22"/>
        </w:rPr>
        <w:t>Essential Question- Is force an integral (central) part of Islam?</w:t>
      </w:r>
    </w:p>
    <w:p w14:paraId="5FE00B7D" w14:textId="77777777" w:rsidR="00402C38" w:rsidRPr="00264107" w:rsidRDefault="00402C38" w:rsidP="00402C38">
      <w:pPr>
        <w:jc w:val="center"/>
        <w:rPr>
          <w:b/>
          <w:sz w:val="22"/>
          <w:szCs w:val="22"/>
        </w:rPr>
      </w:pPr>
    </w:p>
    <w:p w14:paraId="31259F57" w14:textId="54A3E268" w:rsidR="00402C38" w:rsidRPr="00264107" w:rsidRDefault="00402C38" w:rsidP="00402C38">
      <w:pPr>
        <w:rPr>
          <w:b/>
          <w:sz w:val="22"/>
          <w:szCs w:val="22"/>
          <w:u w:val="single"/>
        </w:rPr>
      </w:pPr>
      <w:r w:rsidRPr="00264107">
        <w:rPr>
          <w:b/>
          <w:sz w:val="22"/>
          <w:szCs w:val="22"/>
          <w:u w:val="single"/>
        </w:rPr>
        <w:t>Article 1: Excerpt from- The World’s Religions, Huston Smith</w:t>
      </w:r>
    </w:p>
    <w:p w14:paraId="20754E26" w14:textId="4BB23A2F" w:rsidR="00402C38" w:rsidRPr="00264107" w:rsidRDefault="00CC10A5" w:rsidP="00402C38">
      <w:pPr>
        <w:rPr>
          <w:sz w:val="22"/>
          <w:szCs w:val="22"/>
        </w:rPr>
      </w:pPr>
      <w:r w:rsidRPr="00264107">
        <w:rPr>
          <w:sz w:val="22"/>
          <w:szCs w:val="22"/>
        </w:rPr>
        <w:tab/>
      </w:r>
      <w:r w:rsidR="00402C38" w:rsidRPr="00264107">
        <w:rPr>
          <w:sz w:val="22"/>
          <w:szCs w:val="22"/>
        </w:rPr>
        <w:t>1. Read and annotate the article.</w:t>
      </w:r>
    </w:p>
    <w:p w14:paraId="4D6D02B5" w14:textId="2ED542C0" w:rsidR="00402C38" w:rsidRPr="00264107" w:rsidRDefault="00CC10A5" w:rsidP="00402C38">
      <w:pPr>
        <w:rPr>
          <w:sz w:val="22"/>
          <w:szCs w:val="22"/>
        </w:rPr>
      </w:pPr>
      <w:r w:rsidRPr="00264107">
        <w:rPr>
          <w:sz w:val="22"/>
          <w:szCs w:val="22"/>
        </w:rPr>
        <w:tab/>
      </w:r>
      <w:r w:rsidR="00402C38" w:rsidRPr="00264107">
        <w:rPr>
          <w:sz w:val="22"/>
          <w:szCs w:val="22"/>
        </w:rPr>
        <w:t xml:space="preserve">2. After reading answer the question posed: Do you think force is a central part of </w:t>
      </w:r>
      <w:r w:rsidRPr="00264107">
        <w:rPr>
          <w:sz w:val="22"/>
          <w:szCs w:val="22"/>
        </w:rPr>
        <w:tab/>
      </w:r>
      <w:r w:rsidR="00402C38" w:rsidRPr="00264107">
        <w:rPr>
          <w:sz w:val="22"/>
          <w:szCs w:val="22"/>
        </w:rPr>
        <w:t>Islam, based on this reading?</w:t>
      </w:r>
    </w:p>
    <w:p w14:paraId="0FAF22CF" w14:textId="77777777" w:rsidR="00402C38" w:rsidRPr="00264107" w:rsidRDefault="00402C38" w:rsidP="00402C38">
      <w:pPr>
        <w:rPr>
          <w:sz w:val="22"/>
          <w:szCs w:val="22"/>
        </w:rPr>
      </w:pPr>
    </w:p>
    <w:p w14:paraId="70845912" w14:textId="3766A71A" w:rsidR="00402C38" w:rsidRPr="00264107" w:rsidRDefault="00402C38" w:rsidP="00402C38">
      <w:pPr>
        <w:rPr>
          <w:b/>
          <w:sz w:val="22"/>
          <w:szCs w:val="22"/>
          <w:u w:val="single"/>
        </w:rPr>
      </w:pPr>
      <w:r w:rsidRPr="00264107">
        <w:rPr>
          <w:b/>
          <w:sz w:val="22"/>
          <w:szCs w:val="22"/>
          <w:u w:val="single"/>
        </w:rPr>
        <w:t>Article 2: Time- The True, Peaceful face of Islam</w:t>
      </w:r>
    </w:p>
    <w:p w14:paraId="63C5E708" w14:textId="529F8D89" w:rsidR="00CC10A5" w:rsidRPr="00264107" w:rsidRDefault="00CC10A5" w:rsidP="00402C38">
      <w:pPr>
        <w:rPr>
          <w:sz w:val="22"/>
          <w:szCs w:val="22"/>
        </w:rPr>
      </w:pPr>
      <w:r w:rsidRPr="00264107">
        <w:rPr>
          <w:sz w:val="22"/>
          <w:szCs w:val="22"/>
        </w:rPr>
        <w:tab/>
        <w:t>1. Read and annotate.</w:t>
      </w:r>
    </w:p>
    <w:p w14:paraId="3A3D096E" w14:textId="6B112D67" w:rsidR="00CC10A5" w:rsidRPr="00264107" w:rsidRDefault="00CC10A5" w:rsidP="00402C38">
      <w:pPr>
        <w:rPr>
          <w:sz w:val="22"/>
          <w:szCs w:val="22"/>
        </w:rPr>
      </w:pPr>
      <w:r w:rsidRPr="00264107">
        <w:rPr>
          <w:sz w:val="22"/>
          <w:szCs w:val="22"/>
        </w:rPr>
        <w:tab/>
        <w:t>2. What is the author of this article arguing?  Ci</w:t>
      </w:r>
      <w:r w:rsidR="00FF0CAC">
        <w:rPr>
          <w:sz w:val="22"/>
          <w:szCs w:val="22"/>
        </w:rPr>
        <w:t xml:space="preserve">te THREE pieces of evidence to </w:t>
      </w:r>
      <w:r w:rsidRPr="00264107">
        <w:rPr>
          <w:sz w:val="22"/>
          <w:szCs w:val="22"/>
        </w:rPr>
        <w:t xml:space="preserve">support </w:t>
      </w:r>
      <w:r w:rsidR="00CC2204">
        <w:rPr>
          <w:sz w:val="22"/>
          <w:szCs w:val="22"/>
        </w:rPr>
        <w:tab/>
      </w:r>
      <w:r w:rsidRPr="00264107">
        <w:rPr>
          <w:sz w:val="22"/>
          <w:szCs w:val="22"/>
        </w:rPr>
        <w:t>this argument.</w:t>
      </w:r>
    </w:p>
    <w:p w14:paraId="198E6C34" w14:textId="77777777" w:rsidR="00CC10A5" w:rsidRPr="00264107" w:rsidRDefault="00CC10A5" w:rsidP="00402C38">
      <w:pPr>
        <w:rPr>
          <w:sz w:val="22"/>
          <w:szCs w:val="22"/>
        </w:rPr>
      </w:pPr>
    </w:p>
    <w:p w14:paraId="07D9BBDE" w14:textId="3E018C7E" w:rsidR="00CC10A5" w:rsidRPr="00CC2204" w:rsidRDefault="00CC10A5" w:rsidP="00402C38">
      <w:pPr>
        <w:rPr>
          <w:b/>
          <w:sz w:val="22"/>
          <w:szCs w:val="22"/>
          <w:u w:val="single"/>
        </w:rPr>
      </w:pPr>
      <w:r w:rsidRPr="00CC2204">
        <w:rPr>
          <w:b/>
          <w:sz w:val="22"/>
          <w:szCs w:val="22"/>
          <w:u w:val="single"/>
        </w:rPr>
        <w:t>Article 3: Pakistan- Taliban brainwashes kids with visions of virgins</w:t>
      </w:r>
    </w:p>
    <w:p w14:paraId="4708F73C" w14:textId="46F8267F" w:rsidR="00CC10A5" w:rsidRPr="00264107" w:rsidRDefault="00CC10A5" w:rsidP="00402C38">
      <w:pPr>
        <w:rPr>
          <w:sz w:val="22"/>
          <w:szCs w:val="22"/>
        </w:rPr>
      </w:pPr>
      <w:r w:rsidRPr="00264107">
        <w:rPr>
          <w:sz w:val="22"/>
          <w:szCs w:val="22"/>
        </w:rPr>
        <w:tab/>
        <w:t>1. Read and annotate.</w:t>
      </w:r>
    </w:p>
    <w:p w14:paraId="0A99BD19" w14:textId="79D4272F" w:rsidR="00CC10A5" w:rsidRPr="00264107" w:rsidRDefault="00CC10A5" w:rsidP="00402C38">
      <w:pPr>
        <w:rPr>
          <w:sz w:val="22"/>
          <w:szCs w:val="22"/>
        </w:rPr>
      </w:pPr>
      <w:r w:rsidRPr="00264107">
        <w:rPr>
          <w:sz w:val="22"/>
          <w:szCs w:val="22"/>
        </w:rPr>
        <w:tab/>
        <w:t>2. Summarize the article in your own words.</w:t>
      </w:r>
    </w:p>
    <w:p w14:paraId="38E9BBBE" w14:textId="0DC228A5" w:rsidR="00CC10A5" w:rsidRPr="00264107" w:rsidRDefault="00CC10A5" w:rsidP="00402C38">
      <w:pPr>
        <w:rPr>
          <w:sz w:val="22"/>
          <w:szCs w:val="22"/>
        </w:rPr>
      </w:pPr>
      <w:r w:rsidRPr="00264107">
        <w:rPr>
          <w:sz w:val="22"/>
          <w:szCs w:val="22"/>
        </w:rPr>
        <w:tab/>
        <w:t>3. How does this article support the idea that</w:t>
      </w:r>
      <w:r w:rsidR="00D43F48" w:rsidRPr="00264107">
        <w:rPr>
          <w:sz w:val="22"/>
          <w:szCs w:val="22"/>
        </w:rPr>
        <w:t xml:space="preserve"> Islam is originally a peaceful</w:t>
      </w:r>
      <w:r w:rsidR="00D43F48" w:rsidRPr="00264107">
        <w:rPr>
          <w:sz w:val="22"/>
          <w:szCs w:val="22"/>
        </w:rPr>
        <w:tab/>
      </w:r>
      <w:r w:rsidRPr="00264107">
        <w:rPr>
          <w:sz w:val="22"/>
          <w:szCs w:val="22"/>
        </w:rPr>
        <w:t>religion?</w:t>
      </w:r>
      <w:r w:rsidR="00264107" w:rsidRPr="00264107">
        <w:rPr>
          <w:sz w:val="22"/>
          <w:szCs w:val="22"/>
        </w:rPr>
        <w:t xml:space="preserve">  According to this article, w</w:t>
      </w:r>
      <w:r w:rsidR="00D43F48" w:rsidRPr="00264107">
        <w:rPr>
          <w:sz w:val="22"/>
          <w:szCs w:val="22"/>
        </w:rPr>
        <w:t xml:space="preserve">hat is another possible cause for the violence </w:t>
      </w:r>
      <w:r w:rsidR="00264107" w:rsidRPr="00264107">
        <w:rPr>
          <w:sz w:val="22"/>
          <w:szCs w:val="22"/>
        </w:rPr>
        <w:tab/>
      </w:r>
      <w:r w:rsidR="00D43F48" w:rsidRPr="00264107">
        <w:rPr>
          <w:sz w:val="22"/>
          <w:szCs w:val="22"/>
        </w:rPr>
        <w:t>seen in Islam?</w:t>
      </w:r>
    </w:p>
    <w:p w14:paraId="6C9DEF58" w14:textId="77777777" w:rsidR="00264107" w:rsidRPr="00264107" w:rsidRDefault="00264107" w:rsidP="00402C38">
      <w:pPr>
        <w:rPr>
          <w:sz w:val="22"/>
          <w:szCs w:val="22"/>
        </w:rPr>
      </w:pPr>
    </w:p>
    <w:p w14:paraId="01F40606" w14:textId="0DA54F42" w:rsidR="00264107" w:rsidRPr="00CC2204" w:rsidRDefault="00CC2204" w:rsidP="00402C38">
      <w:pPr>
        <w:rPr>
          <w:b/>
          <w:sz w:val="22"/>
          <w:szCs w:val="22"/>
          <w:u w:val="single"/>
        </w:rPr>
      </w:pPr>
      <w:r w:rsidRPr="00CC2204">
        <w:rPr>
          <w:b/>
          <w:sz w:val="22"/>
          <w:szCs w:val="22"/>
          <w:u w:val="single"/>
        </w:rPr>
        <w:t>Conclusion: (In a group of THREE)</w:t>
      </w:r>
    </w:p>
    <w:p w14:paraId="1D0D1E24" w14:textId="7A699BE0" w:rsidR="00264107" w:rsidRDefault="00264107" w:rsidP="00402C38">
      <w:pPr>
        <w:rPr>
          <w:sz w:val="22"/>
          <w:szCs w:val="22"/>
        </w:rPr>
      </w:pPr>
      <w:r w:rsidRPr="00264107">
        <w:rPr>
          <w:sz w:val="22"/>
          <w:szCs w:val="22"/>
        </w:rPr>
        <w:tab/>
        <w:t xml:space="preserve">1. Write a thesis addressing the following- Evaluate the </w:t>
      </w:r>
      <w:r w:rsidR="0099601E">
        <w:rPr>
          <w:sz w:val="22"/>
          <w:szCs w:val="22"/>
        </w:rPr>
        <w:t>notion that Islam is a violent</w:t>
      </w:r>
      <w:r w:rsidRPr="00264107">
        <w:rPr>
          <w:sz w:val="22"/>
          <w:szCs w:val="22"/>
        </w:rPr>
        <w:t xml:space="preserve"> </w:t>
      </w:r>
      <w:r w:rsidR="0099601E">
        <w:rPr>
          <w:sz w:val="22"/>
          <w:szCs w:val="22"/>
        </w:rPr>
        <w:tab/>
      </w:r>
      <w:r w:rsidRPr="00264107">
        <w:rPr>
          <w:sz w:val="22"/>
          <w:szCs w:val="22"/>
        </w:rPr>
        <w:t>religion.</w:t>
      </w:r>
    </w:p>
    <w:p w14:paraId="155BB96A" w14:textId="1CDF2BAC" w:rsidR="00264107" w:rsidRDefault="00264107" w:rsidP="00402C38">
      <w:pPr>
        <w:rPr>
          <w:sz w:val="22"/>
          <w:szCs w:val="22"/>
        </w:rPr>
      </w:pPr>
      <w:r>
        <w:rPr>
          <w:sz w:val="22"/>
          <w:szCs w:val="22"/>
        </w:rPr>
        <w:tab/>
        <w:t xml:space="preserve">2. Using the articles provided, write a well-written paragraph proving your thesis.  You </w:t>
      </w:r>
      <w:r>
        <w:rPr>
          <w:sz w:val="22"/>
          <w:szCs w:val="22"/>
        </w:rPr>
        <w:tab/>
        <w:t>must cit</w:t>
      </w:r>
      <w:r w:rsidR="0099601E">
        <w:rPr>
          <w:sz w:val="22"/>
          <w:szCs w:val="22"/>
        </w:rPr>
        <w:t xml:space="preserve">e and use direct text/evidence (from all three articles) </w:t>
      </w:r>
      <w:r>
        <w:rPr>
          <w:sz w:val="22"/>
          <w:szCs w:val="22"/>
        </w:rPr>
        <w:t>to prove your claims.</w:t>
      </w:r>
    </w:p>
    <w:p w14:paraId="3D1D6820" w14:textId="704BE396" w:rsidR="00CC2204" w:rsidRPr="00264107" w:rsidRDefault="00264107" w:rsidP="00CC2204">
      <w:pPr>
        <w:rPr>
          <w:sz w:val="22"/>
          <w:szCs w:val="22"/>
        </w:rPr>
      </w:pPr>
      <w:r>
        <w:rPr>
          <w:sz w:val="22"/>
          <w:szCs w:val="22"/>
        </w:rPr>
        <w:tab/>
        <w:t>3</w:t>
      </w:r>
      <w:r w:rsidR="00CC2204" w:rsidRPr="00264107">
        <w:rPr>
          <w:sz w:val="22"/>
          <w:szCs w:val="22"/>
        </w:rPr>
        <w:t xml:space="preserve"> Post online by Friday evening (11:59) and comment on TWO other groups by Sunday </w:t>
      </w:r>
      <w:r w:rsidR="00CC2204">
        <w:rPr>
          <w:sz w:val="22"/>
          <w:szCs w:val="22"/>
        </w:rPr>
        <w:tab/>
      </w:r>
      <w:r w:rsidR="00CC2204" w:rsidRPr="00264107">
        <w:rPr>
          <w:sz w:val="22"/>
          <w:szCs w:val="22"/>
        </w:rPr>
        <w:t xml:space="preserve">evening. Notes check Wednesday, and collecting notes on MONDAY 2/3/2014.  </w:t>
      </w:r>
    </w:p>
    <w:p w14:paraId="03930FE9" w14:textId="2C6C3616" w:rsidR="00264107" w:rsidRPr="00264107" w:rsidRDefault="00264107" w:rsidP="00402C38">
      <w:pPr>
        <w:rPr>
          <w:sz w:val="22"/>
          <w:szCs w:val="22"/>
        </w:rPr>
      </w:pPr>
    </w:p>
    <w:p w14:paraId="147551C8" w14:textId="73CF24A1" w:rsidR="00264107" w:rsidRDefault="00264107" w:rsidP="00402C38">
      <w:r>
        <w:tab/>
      </w:r>
    </w:p>
    <w:p w14:paraId="5DEFF80C" w14:textId="77777777" w:rsidR="00664750" w:rsidRPr="00664750" w:rsidRDefault="00664750" w:rsidP="00402C38">
      <w:pPr>
        <w:rPr>
          <w:b/>
        </w:rPr>
      </w:pPr>
    </w:p>
    <w:p w14:paraId="5A0BC7B7" w14:textId="50741208" w:rsidR="00664750" w:rsidRPr="00664750" w:rsidRDefault="00664750" w:rsidP="00402C38">
      <w:pPr>
        <w:rPr>
          <w:b/>
        </w:rPr>
      </w:pPr>
      <w:r w:rsidRPr="00664750">
        <w:rPr>
          <w:b/>
        </w:rPr>
        <w:t xml:space="preserve">POSTINGS:  </w:t>
      </w:r>
    </w:p>
    <w:p w14:paraId="4259FA08" w14:textId="3A416F0B" w:rsidR="00664750" w:rsidRDefault="0099601E" w:rsidP="00402C38">
      <w:r>
        <w:t xml:space="preserve">Website: </w:t>
      </w:r>
      <w:bookmarkStart w:id="0" w:name="_GoBack"/>
      <w:bookmarkEnd w:id="0"/>
      <w:r w:rsidR="00664750">
        <w:t>the</w:t>
      </w:r>
      <w:r>
        <w:t>bestwor</w:t>
      </w:r>
      <w:r w:rsidR="00B35918">
        <w:t>ldhistory.</w:t>
      </w:r>
      <w:r w:rsidR="00664750">
        <w:t>weebly.com</w:t>
      </w:r>
      <w:r w:rsidR="00B35918">
        <w:tab/>
      </w:r>
      <w:r w:rsidR="00B35918">
        <w:tab/>
      </w:r>
      <w:r w:rsidR="00B35918">
        <w:tab/>
      </w:r>
      <w:r w:rsidR="00B35918">
        <w:tab/>
      </w:r>
      <w:r w:rsidR="00664750">
        <w:t>PW: best2014-13</w:t>
      </w:r>
    </w:p>
    <w:p w14:paraId="06F61155" w14:textId="77777777" w:rsidR="00664750" w:rsidRDefault="00664750" w:rsidP="00402C38"/>
    <w:p w14:paraId="0FE4945A" w14:textId="3D5C9E83" w:rsidR="00664750" w:rsidRPr="00CC10A5" w:rsidRDefault="00664750" w:rsidP="00402C38">
      <w:r>
        <w:t>Using your parag</w:t>
      </w:r>
      <w:r w:rsidR="00097A83">
        <w:t>raphs, post your information on</w:t>
      </w:r>
      <w:r>
        <w:t xml:space="preserve">line under the correct topic heading. You must post by FRIDAY, 1/31,  evening and respond to TWO other groups by SUNDAY, 2/2, evening.   Post a well-written response about women in Islam and violence in Islam.   </w:t>
      </w:r>
    </w:p>
    <w:sectPr w:rsidR="00664750" w:rsidRPr="00CC10A5"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59"/>
    <w:rsid w:val="00097A83"/>
    <w:rsid w:val="00264107"/>
    <w:rsid w:val="0035519E"/>
    <w:rsid w:val="00364290"/>
    <w:rsid w:val="003E03F9"/>
    <w:rsid w:val="00402C38"/>
    <w:rsid w:val="004F1D2B"/>
    <w:rsid w:val="00555F59"/>
    <w:rsid w:val="005C1D04"/>
    <w:rsid w:val="00664750"/>
    <w:rsid w:val="007F1C06"/>
    <w:rsid w:val="00811BFC"/>
    <w:rsid w:val="00857C0A"/>
    <w:rsid w:val="00910E27"/>
    <w:rsid w:val="00985A3A"/>
    <w:rsid w:val="0099601E"/>
    <w:rsid w:val="00B26BD1"/>
    <w:rsid w:val="00B35918"/>
    <w:rsid w:val="00CC10A5"/>
    <w:rsid w:val="00CC2204"/>
    <w:rsid w:val="00CF4019"/>
    <w:rsid w:val="00D43F48"/>
    <w:rsid w:val="00DF27BF"/>
    <w:rsid w:val="00FC2940"/>
    <w:rsid w:val="00FF0C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91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620</Words>
  <Characters>3534</Characters>
  <Application>Microsoft Macintosh Word</Application>
  <DocSecurity>0</DocSecurity>
  <Lines>29</Lines>
  <Paragraphs>8</Paragraphs>
  <ScaleCrop>false</ScaleCrop>
  <Company>Cherry Creek School District #5</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24</cp:revision>
  <cp:lastPrinted>2014-01-26T23:13:00Z</cp:lastPrinted>
  <dcterms:created xsi:type="dcterms:W3CDTF">2014-01-26T17:32:00Z</dcterms:created>
  <dcterms:modified xsi:type="dcterms:W3CDTF">2014-01-26T23:40:00Z</dcterms:modified>
</cp:coreProperties>
</file>